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23" w:rsidRDefault="00167223">
      <w:pPr>
        <w:rPr>
          <w:rFonts w:ascii="Arial Narrow" w:hAnsi="Arial Narrow" w:cs="Arial"/>
          <w:sz w:val="24"/>
          <w:szCs w:val="24"/>
        </w:rPr>
      </w:pPr>
    </w:p>
    <w:p w:rsidR="00167223" w:rsidRDefault="00167223" w:rsidP="00167223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CRITERIA AND POINTS FOR EVALUATION OF NON-TENURED FACULTY</w:t>
      </w:r>
    </w:p>
    <w:p w:rsidR="00167223" w:rsidRDefault="00167223" w:rsidP="0016722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Approved by the Tenured Faculty on 18 April 2016</w:t>
      </w:r>
    </w:p>
    <w:p w:rsidR="00167223" w:rsidRDefault="00167223" w:rsidP="0016722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67223" w:rsidRDefault="00167223" w:rsidP="0016722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66DA9" w:rsidRPr="0062099B" w:rsidRDefault="00E66DA9">
      <w:pPr>
        <w:rPr>
          <w:rFonts w:ascii="Arial Narrow" w:hAnsi="Arial Narrow" w:cs="Arial"/>
          <w:sz w:val="24"/>
          <w:szCs w:val="24"/>
        </w:rPr>
      </w:pPr>
      <w:r w:rsidRPr="0062099B">
        <w:rPr>
          <w:rFonts w:ascii="Arial Narrow" w:hAnsi="Arial Narrow" w:cs="Arial"/>
          <w:sz w:val="24"/>
          <w:szCs w:val="24"/>
        </w:rPr>
        <w:t>Minimum points needed for each category</w:t>
      </w:r>
    </w:p>
    <w:tbl>
      <w:tblPr>
        <w:tblStyle w:val="TableGrid"/>
        <w:tblW w:w="14974" w:type="dxa"/>
        <w:tblLook w:val="04A0" w:firstRow="1" w:lastRow="0" w:firstColumn="1" w:lastColumn="0" w:noHBand="0" w:noVBand="1"/>
      </w:tblPr>
      <w:tblGrid>
        <w:gridCol w:w="2210"/>
        <w:gridCol w:w="984"/>
        <w:gridCol w:w="984"/>
        <w:gridCol w:w="1223"/>
        <w:gridCol w:w="984"/>
        <w:gridCol w:w="984"/>
        <w:gridCol w:w="1223"/>
        <w:gridCol w:w="984"/>
        <w:gridCol w:w="984"/>
        <w:gridCol w:w="1223"/>
        <w:gridCol w:w="984"/>
        <w:gridCol w:w="984"/>
        <w:gridCol w:w="1223"/>
      </w:tblGrid>
      <w:tr w:rsidR="00CF43B3" w:rsidRPr="0062099B" w:rsidTr="002A0BA0">
        <w:tc>
          <w:tcPr>
            <w:tcW w:w="2210" w:type="dxa"/>
            <w:vMerge w:val="restart"/>
          </w:tcPr>
          <w:p w:rsidR="00CF43B3" w:rsidRPr="0062099B" w:rsidRDefault="00CF43B3" w:rsidP="00CF43B3">
            <w:pPr>
              <w:jc w:val="center"/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Category</w:t>
            </w:r>
          </w:p>
        </w:tc>
        <w:tc>
          <w:tcPr>
            <w:tcW w:w="3191" w:type="dxa"/>
            <w:gridSpan w:val="3"/>
          </w:tcPr>
          <w:p w:rsidR="00CF43B3" w:rsidRPr="0062099B" w:rsidRDefault="00CF43B3" w:rsidP="001652E6">
            <w:pPr>
              <w:jc w:val="center"/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Instructor</w:t>
            </w:r>
          </w:p>
        </w:tc>
        <w:tc>
          <w:tcPr>
            <w:tcW w:w="3191" w:type="dxa"/>
            <w:gridSpan w:val="3"/>
          </w:tcPr>
          <w:p w:rsidR="00CF43B3" w:rsidRPr="0062099B" w:rsidRDefault="00CF43B3" w:rsidP="001652E6">
            <w:pPr>
              <w:jc w:val="center"/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Assistant Professor</w:t>
            </w:r>
          </w:p>
        </w:tc>
        <w:tc>
          <w:tcPr>
            <w:tcW w:w="3191" w:type="dxa"/>
            <w:gridSpan w:val="3"/>
          </w:tcPr>
          <w:p w:rsidR="00CF43B3" w:rsidRPr="0062099B" w:rsidRDefault="00CF43B3" w:rsidP="001652E6">
            <w:pPr>
              <w:jc w:val="center"/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Associate Professor</w:t>
            </w:r>
          </w:p>
        </w:tc>
        <w:tc>
          <w:tcPr>
            <w:tcW w:w="3191" w:type="dxa"/>
            <w:gridSpan w:val="3"/>
          </w:tcPr>
          <w:p w:rsidR="00CF43B3" w:rsidRPr="0062099B" w:rsidRDefault="00CF43B3" w:rsidP="001652E6">
            <w:pPr>
              <w:jc w:val="center"/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Professor</w:t>
            </w:r>
          </w:p>
        </w:tc>
      </w:tr>
      <w:tr w:rsidR="00CF43B3" w:rsidRPr="0062099B" w:rsidTr="002A0BA0">
        <w:tc>
          <w:tcPr>
            <w:tcW w:w="2210" w:type="dxa"/>
            <w:vMerge/>
          </w:tcPr>
          <w:p w:rsidR="00CF43B3" w:rsidRPr="0062099B" w:rsidRDefault="00CF43B3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</w:tcPr>
          <w:p w:rsidR="00CF43B3" w:rsidRPr="0062099B" w:rsidRDefault="00CF43B3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1</w:t>
            </w:r>
            <w:r w:rsidRPr="0062099B">
              <w:rPr>
                <w:rFonts w:ascii="Arial Narrow" w:hAnsi="Arial Narrow"/>
                <w:vertAlign w:val="superscript"/>
              </w:rPr>
              <w:t>st</w:t>
            </w:r>
            <w:r w:rsidRPr="0062099B">
              <w:rPr>
                <w:rFonts w:ascii="Arial Narrow" w:hAnsi="Arial Narrow"/>
              </w:rPr>
              <w:t xml:space="preserve"> Renewal</w:t>
            </w:r>
          </w:p>
        </w:tc>
        <w:tc>
          <w:tcPr>
            <w:tcW w:w="984" w:type="dxa"/>
          </w:tcPr>
          <w:p w:rsidR="00CF43B3" w:rsidRPr="0062099B" w:rsidRDefault="00CF43B3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2</w:t>
            </w:r>
            <w:r w:rsidRPr="0062099B">
              <w:rPr>
                <w:rFonts w:ascii="Arial Narrow" w:hAnsi="Arial Narrow"/>
                <w:vertAlign w:val="superscript"/>
              </w:rPr>
              <w:t>nd</w:t>
            </w:r>
            <w:r w:rsidRPr="0062099B">
              <w:rPr>
                <w:rFonts w:ascii="Arial Narrow" w:hAnsi="Arial Narrow"/>
              </w:rPr>
              <w:t xml:space="preserve"> Renewal</w:t>
            </w:r>
          </w:p>
        </w:tc>
        <w:tc>
          <w:tcPr>
            <w:tcW w:w="1223" w:type="dxa"/>
          </w:tcPr>
          <w:p w:rsidR="00CF43B3" w:rsidRPr="0062099B" w:rsidRDefault="00CF43B3" w:rsidP="00966FA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Succeeding Renewal</w:t>
            </w:r>
            <w:r w:rsidR="00F15CB1" w:rsidRPr="0062099B">
              <w:rPr>
                <w:rFonts w:ascii="Arial Narrow" w:hAnsi="Arial Narrow"/>
              </w:rPr>
              <w:t>*</w:t>
            </w:r>
          </w:p>
        </w:tc>
        <w:tc>
          <w:tcPr>
            <w:tcW w:w="984" w:type="dxa"/>
          </w:tcPr>
          <w:p w:rsidR="00CF43B3" w:rsidRPr="0062099B" w:rsidRDefault="00CF43B3" w:rsidP="00966FA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1</w:t>
            </w:r>
            <w:r w:rsidRPr="0062099B">
              <w:rPr>
                <w:rFonts w:ascii="Arial Narrow" w:hAnsi="Arial Narrow"/>
                <w:vertAlign w:val="superscript"/>
              </w:rPr>
              <w:t>st</w:t>
            </w:r>
            <w:r w:rsidRPr="0062099B">
              <w:rPr>
                <w:rFonts w:ascii="Arial Narrow" w:hAnsi="Arial Narrow"/>
              </w:rPr>
              <w:t xml:space="preserve"> Renewal</w:t>
            </w:r>
          </w:p>
        </w:tc>
        <w:tc>
          <w:tcPr>
            <w:tcW w:w="984" w:type="dxa"/>
          </w:tcPr>
          <w:p w:rsidR="00CF43B3" w:rsidRPr="0062099B" w:rsidRDefault="00CF43B3" w:rsidP="00966FA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2</w:t>
            </w:r>
            <w:r w:rsidRPr="0062099B">
              <w:rPr>
                <w:rFonts w:ascii="Arial Narrow" w:hAnsi="Arial Narrow"/>
                <w:vertAlign w:val="superscript"/>
              </w:rPr>
              <w:t>nd</w:t>
            </w:r>
            <w:r w:rsidRPr="0062099B">
              <w:rPr>
                <w:rFonts w:ascii="Arial Narrow" w:hAnsi="Arial Narrow"/>
              </w:rPr>
              <w:t xml:space="preserve"> Renewal</w:t>
            </w:r>
          </w:p>
        </w:tc>
        <w:tc>
          <w:tcPr>
            <w:tcW w:w="1223" w:type="dxa"/>
          </w:tcPr>
          <w:p w:rsidR="00CF43B3" w:rsidRPr="0062099B" w:rsidRDefault="00CF43B3" w:rsidP="00966FA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Succeeding Renewal</w:t>
            </w:r>
          </w:p>
        </w:tc>
        <w:tc>
          <w:tcPr>
            <w:tcW w:w="984" w:type="dxa"/>
          </w:tcPr>
          <w:p w:rsidR="00CF43B3" w:rsidRPr="0062099B" w:rsidRDefault="00CF43B3" w:rsidP="00966FA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1</w:t>
            </w:r>
            <w:r w:rsidRPr="0062099B">
              <w:rPr>
                <w:rFonts w:ascii="Arial Narrow" w:hAnsi="Arial Narrow"/>
                <w:vertAlign w:val="superscript"/>
              </w:rPr>
              <w:t>st</w:t>
            </w:r>
            <w:r w:rsidRPr="0062099B">
              <w:rPr>
                <w:rFonts w:ascii="Arial Narrow" w:hAnsi="Arial Narrow"/>
              </w:rPr>
              <w:t xml:space="preserve"> Renewal</w:t>
            </w:r>
          </w:p>
        </w:tc>
        <w:tc>
          <w:tcPr>
            <w:tcW w:w="984" w:type="dxa"/>
          </w:tcPr>
          <w:p w:rsidR="00CF43B3" w:rsidRPr="0062099B" w:rsidRDefault="00CF43B3" w:rsidP="00966FA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2</w:t>
            </w:r>
            <w:r w:rsidRPr="0062099B">
              <w:rPr>
                <w:rFonts w:ascii="Arial Narrow" w:hAnsi="Arial Narrow"/>
                <w:vertAlign w:val="superscript"/>
              </w:rPr>
              <w:t>nd</w:t>
            </w:r>
            <w:r w:rsidRPr="0062099B">
              <w:rPr>
                <w:rFonts w:ascii="Arial Narrow" w:hAnsi="Arial Narrow"/>
              </w:rPr>
              <w:t xml:space="preserve"> Renewal</w:t>
            </w:r>
          </w:p>
        </w:tc>
        <w:tc>
          <w:tcPr>
            <w:tcW w:w="1223" w:type="dxa"/>
          </w:tcPr>
          <w:p w:rsidR="00CF43B3" w:rsidRPr="0062099B" w:rsidRDefault="00CF43B3" w:rsidP="00966FA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Succeeding renewal</w:t>
            </w:r>
          </w:p>
        </w:tc>
        <w:tc>
          <w:tcPr>
            <w:tcW w:w="984" w:type="dxa"/>
          </w:tcPr>
          <w:p w:rsidR="00CF43B3" w:rsidRPr="0062099B" w:rsidRDefault="00CF43B3" w:rsidP="00966FA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1</w:t>
            </w:r>
            <w:r w:rsidRPr="0062099B">
              <w:rPr>
                <w:rFonts w:ascii="Arial Narrow" w:hAnsi="Arial Narrow"/>
                <w:vertAlign w:val="superscript"/>
              </w:rPr>
              <w:t>st</w:t>
            </w:r>
            <w:r w:rsidRPr="0062099B">
              <w:rPr>
                <w:rFonts w:ascii="Arial Narrow" w:hAnsi="Arial Narrow"/>
              </w:rPr>
              <w:t xml:space="preserve"> Renewal</w:t>
            </w:r>
          </w:p>
        </w:tc>
        <w:tc>
          <w:tcPr>
            <w:tcW w:w="984" w:type="dxa"/>
          </w:tcPr>
          <w:p w:rsidR="00CF43B3" w:rsidRPr="0062099B" w:rsidRDefault="00CF43B3" w:rsidP="00966FA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2</w:t>
            </w:r>
            <w:r w:rsidRPr="0062099B">
              <w:rPr>
                <w:rFonts w:ascii="Arial Narrow" w:hAnsi="Arial Narrow"/>
                <w:vertAlign w:val="superscript"/>
              </w:rPr>
              <w:t>nd</w:t>
            </w:r>
            <w:r w:rsidRPr="0062099B">
              <w:rPr>
                <w:rFonts w:ascii="Arial Narrow" w:hAnsi="Arial Narrow"/>
              </w:rPr>
              <w:t xml:space="preserve"> Renewal</w:t>
            </w:r>
          </w:p>
        </w:tc>
        <w:tc>
          <w:tcPr>
            <w:tcW w:w="1223" w:type="dxa"/>
          </w:tcPr>
          <w:p w:rsidR="00CF43B3" w:rsidRPr="0062099B" w:rsidRDefault="00CF43B3" w:rsidP="00966FA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Succeeding Renewal</w:t>
            </w:r>
          </w:p>
        </w:tc>
      </w:tr>
      <w:tr w:rsidR="002A0BA0" w:rsidRPr="0062099B" w:rsidTr="002A0BA0">
        <w:tc>
          <w:tcPr>
            <w:tcW w:w="2210" w:type="dxa"/>
          </w:tcPr>
          <w:p w:rsidR="002A0BA0" w:rsidRPr="0062099B" w:rsidRDefault="002A0BA0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Research/Professional Development</w:t>
            </w:r>
          </w:p>
        </w:tc>
        <w:tc>
          <w:tcPr>
            <w:tcW w:w="984" w:type="dxa"/>
          </w:tcPr>
          <w:p w:rsidR="002A0BA0" w:rsidRPr="0062099B" w:rsidRDefault="002A0BA0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0</w:t>
            </w:r>
          </w:p>
        </w:tc>
        <w:tc>
          <w:tcPr>
            <w:tcW w:w="984" w:type="dxa"/>
          </w:tcPr>
          <w:p w:rsidR="002A0BA0" w:rsidRPr="0062099B" w:rsidRDefault="006C256F" w:rsidP="00CF0E24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7</w:t>
            </w:r>
            <w:r w:rsidR="00CF0E24" w:rsidRPr="0062099B">
              <w:rPr>
                <w:rFonts w:ascii="Arial Narrow" w:hAnsi="Arial Narrow"/>
              </w:rPr>
              <w:t>0</w:t>
            </w:r>
          </w:p>
        </w:tc>
        <w:tc>
          <w:tcPr>
            <w:tcW w:w="1223" w:type="dxa"/>
          </w:tcPr>
          <w:p w:rsidR="002A0BA0" w:rsidRPr="0062099B" w:rsidRDefault="006C256F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7</w:t>
            </w:r>
            <w:r w:rsidR="006A6656" w:rsidRPr="0062099B">
              <w:rPr>
                <w:rFonts w:ascii="Arial Narrow" w:hAnsi="Arial Narrow"/>
              </w:rPr>
              <w:t>0</w:t>
            </w:r>
          </w:p>
        </w:tc>
        <w:tc>
          <w:tcPr>
            <w:tcW w:w="984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84" w:type="dxa"/>
          </w:tcPr>
          <w:p w:rsidR="002A0BA0" w:rsidRPr="0062099B" w:rsidRDefault="006A665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13</w:t>
            </w:r>
          </w:p>
        </w:tc>
        <w:tc>
          <w:tcPr>
            <w:tcW w:w="1223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</w:t>
            </w:r>
            <w:r w:rsidR="006A6656" w:rsidRPr="0062099B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984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984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223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  <w:r w:rsidR="006A6656" w:rsidRPr="0062099B">
              <w:rPr>
                <w:rFonts w:ascii="Arial Narrow" w:hAnsi="Arial Narrow"/>
              </w:rPr>
              <w:t>*</w:t>
            </w:r>
            <w:r w:rsidR="00F15CB1" w:rsidRPr="0062099B">
              <w:rPr>
                <w:rFonts w:ascii="Arial Narrow" w:hAnsi="Arial Narrow"/>
              </w:rPr>
              <w:t>*</w:t>
            </w:r>
          </w:p>
        </w:tc>
        <w:tc>
          <w:tcPr>
            <w:tcW w:w="984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984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1223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</w:t>
            </w:r>
            <w:r w:rsidR="006A6656" w:rsidRPr="0062099B">
              <w:rPr>
                <w:rFonts w:ascii="Arial Narrow" w:hAnsi="Arial Narrow"/>
              </w:rPr>
              <w:t>*</w:t>
            </w:r>
            <w:r w:rsidR="00E5178A">
              <w:rPr>
                <w:rFonts w:ascii="Arial Narrow" w:hAnsi="Arial Narrow"/>
              </w:rPr>
              <w:t>*</w:t>
            </w:r>
          </w:p>
        </w:tc>
      </w:tr>
      <w:tr w:rsidR="002A0BA0" w:rsidRPr="0062099B" w:rsidTr="002A0BA0">
        <w:tc>
          <w:tcPr>
            <w:tcW w:w="2210" w:type="dxa"/>
          </w:tcPr>
          <w:p w:rsidR="002A0BA0" w:rsidRPr="0062099B" w:rsidRDefault="002A0BA0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Teaching</w:t>
            </w:r>
            <w:r w:rsidR="00E66DA9" w:rsidRPr="0062099B">
              <w:rPr>
                <w:rFonts w:ascii="Arial Narrow" w:hAnsi="Arial Narrow"/>
              </w:rPr>
              <w:t xml:space="preserve"> and Mentoring</w:t>
            </w:r>
          </w:p>
        </w:tc>
        <w:tc>
          <w:tcPr>
            <w:tcW w:w="984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23.6</w:t>
            </w:r>
          </w:p>
        </w:tc>
        <w:tc>
          <w:tcPr>
            <w:tcW w:w="984" w:type="dxa"/>
          </w:tcPr>
          <w:p w:rsidR="002A0BA0" w:rsidRPr="0062099B" w:rsidRDefault="007934EE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47</w:t>
            </w:r>
          </w:p>
        </w:tc>
        <w:tc>
          <w:tcPr>
            <w:tcW w:w="1223" w:type="dxa"/>
          </w:tcPr>
          <w:p w:rsidR="002A0BA0" w:rsidRPr="0062099B" w:rsidRDefault="007934EE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47</w:t>
            </w:r>
          </w:p>
        </w:tc>
        <w:tc>
          <w:tcPr>
            <w:tcW w:w="984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23.6</w:t>
            </w:r>
          </w:p>
        </w:tc>
        <w:tc>
          <w:tcPr>
            <w:tcW w:w="984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55.5</w:t>
            </w:r>
          </w:p>
        </w:tc>
        <w:tc>
          <w:tcPr>
            <w:tcW w:w="1223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75.5</w:t>
            </w:r>
          </w:p>
        </w:tc>
        <w:tc>
          <w:tcPr>
            <w:tcW w:w="984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23.6</w:t>
            </w:r>
          </w:p>
        </w:tc>
        <w:tc>
          <w:tcPr>
            <w:tcW w:w="984" w:type="dxa"/>
          </w:tcPr>
          <w:p w:rsidR="002A0BA0" w:rsidRPr="0062099B" w:rsidRDefault="006F00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  <w:r w:rsidR="00606C97">
              <w:rPr>
                <w:rFonts w:ascii="Arial Narrow" w:hAnsi="Arial Narrow"/>
              </w:rPr>
              <w:t>.5</w:t>
            </w:r>
          </w:p>
        </w:tc>
        <w:tc>
          <w:tcPr>
            <w:tcW w:w="1223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93.5</w:t>
            </w:r>
          </w:p>
        </w:tc>
        <w:tc>
          <w:tcPr>
            <w:tcW w:w="984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23.6</w:t>
            </w:r>
          </w:p>
        </w:tc>
        <w:tc>
          <w:tcPr>
            <w:tcW w:w="984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111.5</w:t>
            </w:r>
          </w:p>
        </w:tc>
        <w:tc>
          <w:tcPr>
            <w:tcW w:w="1223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219.5</w:t>
            </w:r>
          </w:p>
        </w:tc>
      </w:tr>
      <w:tr w:rsidR="002A0BA0" w:rsidRPr="0062099B" w:rsidTr="002A0BA0">
        <w:tc>
          <w:tcPr>
            <w:tcW w:w="2210" w:type="dxa"/>
          </w:tcPr>
          <w:p w:rsidR="002A0BA0" w:rsidRPr="0062099B" w:rsidRDefault="002A0BA0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Extension Services/ Administration</w:t>
            </w:r>
          </w:p>
        </w:tc>
        <w:tc>
          <w:tcPr>
            <w:tcW w:w="984" w:type="dxa"/>
          </w:tcPr>
          <w:p w:rsidR="002A0BA0" w:rsidRPr="0062099B" w:rsidRDefault="006A665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6</w:t>
            </w:r>
          </w:p>
        </w:tc>
        <w:tc>
          <w:tcPr>
            <w:tcW w:w="984" w:type="dxa"/>
          </w:tcPr>
          <w:p w:rsidR="002A0BA0" w:rsidRPr="0062099B" w:rsidRDefault="00E66DA9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6</w:t>
            </w:r>
          </w:p>
        </w:tc>
        <w:tc>
          <w:tcPr>
            <w:tcW w:w="1223" w:type="dxa"/>
          </w:tcPr>
          <w:p w:rsidR="002A0BA0" w:rsidRPr="0062099B" w:rsidRDefault="00E66DA9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6</w:t>
            </w:r>
          </w:p>
        </w:tc>
        <w:tc>
          <w:tcPr>
            <w:tcW w:w="984" w:type="dxa"/>
          </w:tcPr>
          <w:p w:rsidR="002A0BA0" w:rsidRPr="0062099B" w:rsidRDefault="006A665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6</w:t>
            </w:r>
          </w:p>
        </w:tc>
        <w:tc>
          <w:tcPr>
            <w:tcW w:w="984" w:type="dxa"/>
          </w:tcPr>
          <w:p w:rsidR="002A0BA0" w:rsidRPr="0062099B" w:rsidRDefault="00E66DA9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12</w:t>
            </w:r>
          </w:p>
        </w:tc>
        <w:tc>
          <w:tcPr>
            <w:tcW w:w="1223" w:type="dxa"/>
          </w:tcPr>
          <w:p w:rsidR="002A0BA0" w:rsidRPr="0062099B" w:rsidRDefault="00E66DA9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12</w:t>
            </w:r>
          </w:p>
        </w:tc>
        <w:tc>
          <w:tcPr>
            <w:tcW w:w="984" w:type="dxa"/>
          </w:tcPr>
          <w:p w:rsidR="002A0BA0" w:rsidRPr="0062099B" w:rsidRDefault="006A665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6</w:t>
            </w:r>
          </w:p>
        </w:tc>
        <w:tc>
          <w:tcPr>
            <w:tcW w:w="984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223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84" w:type="dxa"/>
          </w:tcPr>
          <w:p w:rsidR="002A0BA0" w:rsidRPr="0062099B" w:rsidRDefault="006A6656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6</w:t>
            </w:r>
          </w:p>
        </w:tc>
        <w:tc>
          <w:tcPr>
            <w:tcW w:w="984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223" w:type="dxa"/>
          </w:tcPr>
          <w:p w:rsidR="002A0BA0" w:rsidRPr="0062099B" w:rsidRDefault="00606C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2A0BA0" w:rsidRPr="0062099B" w:rsidTr="002A0BA0">
        <w:tc>
          <w:tcPr>
            <w:tcW w:w="2210" w:type="dxa"/>
          </w:tcPr>
          <w:p w:rsidR="002A0BA0" w:rsidRPr="0062099B" w:rsidRDefault="002A0BA0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Others</w:t>
            </w:r>
          </w:p>
          <w:p w:rsidR="002A0BA0" w:rsidRPr="0062099B" w:rsidRDefault="002A0BA0" w:rsidP="001652E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Peer Evaluation</w:t>
            </w:r>
          </w:p>
          <w:p w:rsidR="004F15BE" w:rsidRDefault="004F15BE" w:rsidP="004F15BE">
            <w:pPr>
              <w:pStyle w:val="ListParagraph"/>
              <w:rPr>
                <w:rFonts w:ascii="Arial Narrow" w:hAnsi="Arial Narrow"/>
              </w:rPr>
            </w:pPr>
          </w:p>
          <w:p w:rsidR="00077EBE" w:rsidRPr="0062099B" w:rsidRDefault="00077EBE" w:rsidP="004F15BE">
            <w:pPr>
              <w:pStyle w:val="ListParagraph"/>
              <w:rPr>
                <w:rFonts w:ascii="Arial Narrow" w:hAnsi="Arial Narrow"/>
              </w:rPr>
            </w:pPr>
          </w:p>
          <w:p w:rsidR="002A0BA0" w:rsidRPr="0062099B" w:rsidRDefault="002A0BA0" w:rsidP="001652E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Other desirable traits</w:t>
            </w:r>
            <w:r w:rsidR="00CE0DF4" w:rsidRPr="0062099B">
              <w:rPr>
                <w:rFonts w:ascii="Arial Narrow" w:hAnsi="Arial Narrow"/>
              </w:rPr>
              <w:t xml:space="preserve"> (awards and need)</w:t>
            </w:r>
          </w:p>
        </w:tc>
        <w:tc>
          <w:tcPr>
            <w:tcW w:w="984" w:type="dxa"/>
          </w:tcPr>
          <w:p w:rsidR="002A0BA0" w:rsidRPr="0062099B" w:rsidRDefault="002A0BA0">
            <w:pPr>
              <w:rPr>
                <w:rFonts w:ascii="Arial Narrow" w:hAnsi="Arial Narrow"/>
              </w:rPr>
            </w:pPr>
          </w:p>
          <w:p w:rsidR="00E66DA9" w:rsidRPr="0062099B" w:rsidRDefault="00CE0DF4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Average of 3 or better</w:t>
            </w:r>
          </w:p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E66DA9" w:rsidRPr="0062099B" w:rsidRDefault="00E66DA9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</w:tcPr>
          <w:p w:rsidR="002A0BA0" w:rsidRPr="0062099B" w:rsidRDefault="002A0BA0">
            <w:pPr>
              <w:rPr>
                <w:rFonts w:ascii="Arial Narrow" w:hAnsi="Arial Narrow"/>
              </w:rPr>
            </w:pPr>
          </w:p>
          <w:p w:rsidR="00CE0DF4" w:rsidRPr="0062099B" w:rsidRDefault="00CE0DF4" w:rsidP="00CE0DF4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Average of 3 or better</w:t>
            </w:r>
          </w:p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E66DA9" w:rsidRPr="0062099B" w:rsidRDefault="00E66DA9">
            <w:pPr>
              <w:rPr>
                <w:rFonts w:ascii="Arial Narrow" w:hAnsi="Arial Narrow"/>
              </w:rPr>
            </w:pPr>
          </w:p>
        </w:tc>
        <w:tc>
          <w:tcPr>
            <w:tcW w:w="1223" w:type="dxa"/>
          </w:tcPr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CE0DF4" w:rsidRPr="0062099B" w:rsidRDefault="00CE0DF4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Average of 3 or better</w:t>
            </w:r>
          </w:p>
        </w:tc>
        <w:tc>
          <w:tcPr>
            <w:tcW w:w="984" w:type="dxa"/>
          </w:tcPr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CE0DF4" w:rsidRPr="0062099B" w:rsidRDefault="00CE0DF4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Average of 3 or better</w:t>
            </w:r>
          </w:p>
        </w:tc>
        <w:tc>
          <w:tcPr>
            <w:tcW w:w="984" w:type="dxa"/>
          </w:tcPr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CE0DF4" w:rsidRPr="0062099B" w:rsidRDefault="00CE0DF4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Average of 3 or better</w:t>
            </w:r>
          </w:p>
        </w:tc>
        <w:tc>
          <w:tcPr>
            <w:tcW w:w="1223" w:type="dxa"/>
          </w:tcPr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CE0DF4" w:rsidRPr="0062099B" w:rsidRDefault="00CE0DF4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Average of 3 or better</w:t>
            </w:r>
          </w:p>
        </w:tc>
        <w:tc>
          <w:tcPr>
            <w:tcW w:w="984" w:type="dxa"/>
          </w:tcPr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CE0DF4" w:rsidRPr="0062099B" w:rsidRDefault="00CE0DF4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Average of 3 or better</w:t>
            </w:r>
          </w:p>
        </w:tc>
        <w:tc>
          <w:tcPr>
            <w:tcW w:w="984" w:type="dxa"/>
          </w:tcPr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CE0DF4" w:rsidRPr="0062099B" w:rsidRDefault="00CE0DF4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Average of 3 or better</w:t>
            </w:r>
          </w:p>
        </w:tc>
        <w:tc>
          <w:tcPr>
            <w:tcW w:w="1223" w:type="dxa"/>
          </w:tcPr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CE0DF4" w:rsidRPr="0062099B" w:rsidRDefault="00CE0DF4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Average of 3 or better</w:t>
            </w:r>
          </w:p>
        </w:tc>
        <w:tc>
          <w:tcPr>
            <w:tcW w:w="984" w:type="dxa"/>
          </w:tcPr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CE0DF4" w:rsidRPr="0062099B" w:rsidRDefault="00CE0DF4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Average of 3 or better</w:t>
            </w:r>
          </w:p>
        </w:tc>
        <w:tc>
          <w:tcPr>
            <w:tcW w:w="984" w:type="dxa"/>
          </w:tcPr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CE0DF4" w:rsidRPr="0062099B" w:rsidRDefault="00CE0DF4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Average of 3 or better</w:t>
            </w:r>
          </w:p>
        </w:tc>
        <w:tc>
          <w:tcPr>
            <w:tcW w:w="1223" w:type="dxa"/>
          </w:tcPr>
          <w:p w:rsidR="00E66DA9" w:rsidRPr="0062099B" w:rsidRDefault="00E66DA9">
            <w:pPr>
              <w:rPr>
                <w:rFonts w:ascii="Arial Narrow" w:hAnsi="Arial Narrow"/>
              </w:rPr>
            </w:pPr>
          </w:p>
          <w:p w:rsidR="00CE0DF4" w:rsidRPr="0062099B" w:rsidRDefault="00CE0DF4">
            <w:pPr>
              <w:rPr>
                <w:rFonts w:ascii="Arial Narrow" w:hAnsi="Arial Narrow"/>
              </w:rPr>
            </w:pPr>
            <w:r w:rsidRPr="0062099B">
              <w:rPr>
                <w:rFonts w:ascii="Arial Narrow" w:hAnsi="Arial Narrow"/>
              </w:rPr>
              <w:t>Average of 3 or better</w:t>
            </w:r>
          </w:p>
        </w:tc>
      </w:tr>
    </w:tbl>
    <w:p w:rsidR="00F15CB1" w:rsidRPr="0062099B" w:rsidRDefault="00F15CB1" w:rsidP="00F15CB1">
      <w:pPr>
        <w:spacing w:after="0" w:line="240" w:lineRule="auto"/>
        <w:rPr>
          <w:rFonts w:ascii="Arial Narrow" w:hAnsi="Arial Narrow"/>
        </w:rPr>
      </w:pPr>
      <w:r w:rsidRPr="0062099B">
        <w:rPr>
          <w:rFonts w:ascii="Arial Narrow" w:hAnsi="Arial Narrow"/>
        </w:rPr>
        <w:t>*After obtaining MS degree, must submit thesis for publication in a peer-reviewed journal</w:t>
      </w:r>
    </w:p>
    <w:p w:rsidR="003C2670" w:rsidRPr="0062099B" w:rsidRDefault="00F15CB1" w:rsidP="00F15CB1">
      <w:pPr>
        <w:spacing w:after="0" w:line="240" w:lineRule="auto"/>
        <w:rPr>
          <w:rFonts w:ascii="Arial Narrow" w:hAnsi="Arial Narrow"/>
        </w:rPr>
      </w:pPr>
      <w:r w:rsidRPr="0062099B">
        <w:rPr>
          <w:rFonts w:ascii="Arial Narrow" w:hAnsi="Arial Narrow"/>
        </w:rPr>
        <w:t>**</w:t>
      </w:r>
      <w:r w:rsidR="006A6656" w:rsidRPr="0062099B">
        <w:rPr>
          <w:rFonts w:ascii="Arial Narrow" w:hAnsi="Arial Narrow"/>
        </w:rPr>
        <w:t>Must have published by the third renewal</w:t>
      </w:r>
    </w:p>
    <w:p w:rsidR="00CF43B3" w:rsidRDefault="00CF43B3" w:rsidP="00F15CB1">
      <w:pPr>
        <w:spacing w:after="0" w:line="240" w:lineRule="auto"/>
      </w:pPr>
    </w:p>
    <w:p w:rsidR="00CF43B3" w:rsidRDefault="00CF43B3"/>
    <w:p w:rsidR="00CF43B3" w:rsidRDefault="00CF43B3"/>
    <w:p w:rsidR="00CF43B3" w:rsidRDefault="00CF43B3"/>
    <w:p w:rsidR="00CF43B3" w:rsidRDefault="00CF43B3"/>
    <w:p w:rsidR="00CF43B3" w:rsidRDefault="00CF43B3"/>
    <w:p w:rsidR="00CF43B3" w:rsidRDefault="00CF43B3"/>
    <w:p w:rsidR="0062099B" w:rsidRDefault="0062099B"/>
    <w:p w:rsidR="0062099B" w:rsidRDefault="0062099B"/>
    <w:p w:rsidR="006C256F" w:rsidRPr="0062099B" w:rsidRDefault="006C256F">
      <w:pPr>
        <w:rPr>
          <w:rFonts w:ascii="Arial Narrow" w:hAnsi="Arial Narrow" w:cs="Arial"/>
          <w:sz w:val="16"/>
          <w:szCs w:val="16"/>
        </w:rPr>
      </w:pPr>
      <w:r w:rsidRPr="0062099B">
        <w:rPr>
          <w:rFonts w:ascii="Arial Narrow" w:hAnsi="Arial Narrow" w:cs="Arial"/>
          <w:sz w:val="16"/>
          <w:szCs w:val="16"/>
        </w:rPr>
        <w:lastRenderedPageBreak/>
        <w:t>Basis for minimum points:</w:t>
      </w:r>
    </w:p>
    <w:tbl>
      <w:tblPr>
        <w:tblStyle w:val="TableGrid"/>
        <w:tblW w:w="16551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992"/>
        <w:gridCol w:w="1134"/>
        <w:gridCol w:w="1559"/>
        <w:gridCol w:w="1559"/>
        <w:gridCol w:w="1276"/>
        <w:gridCol w:w="1418"/>
        <w:gridCol w:w="1275"/>
        <w:gridCol w:w="1134"/>
        <w:gridCol w:w="1276"/>
        <w:gridCol w:w="1559"/>
      </w:tblGrid>
      <w:tr w:rsidR="0062099B" w:rsidRPr="0062099B" w:rsidTr="0062099B">
        <w:tc>
          <w:tcPr>
            <w:tcW w:w="1384" w:type="dxa"/>
            <w:vMerge w:val="restart"/>
          </w:tcPr>
          <w:p w:rsidR="00CF43B3" w:rsidRPr="0062099B" w:rsidRDefault="00CF43B3" w:rsidP="00CF43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Category</w:t>
            </w:r>
          </w:p>
        </w:tc>
        <w:tc>
          <w:tcPr>
            <w:tcW w:w="2977" w:type="dxa"/>
            <w:gridSpan w:val="3"/>
          </w:tcPr>
          <w:p w:rsidR="00CF43B3" w:rsidRPr="0062099B" w:rsidRDefault="00CF43B3" w:rsidP="00F63F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Instructor</w:t>
            </w:r>
          </w:p>
        </w:tc>
        <w:tc>
          <w:tcPr>
            <w:tcW w:w="4252" w:type="dxa"/>
            <w:gridSpan w:val="3"/>
          </w:tcPr>
          <w:p w:rsidR="00CF43B3" w:rsidRPr="0062099B" w:rsidRDefault="00CF43B3" w:rsidP="00F63F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Assistant Professor</w:t>
            </w:r>
          </w:p>
        </w:tc>
        <w:tc>
          <w:tcPr>
            <w:tcW w:w="3969" w:type="dxa"/>
            <w:gridSpan w:val="3"/>
          </w:tcPr>
          <w:p w:rsidR="00CF43B3" w:rsidRPr="0062099B" w:rsidRDefault="00CF43B3" w:rsidP="00F63F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Associate Professor</w:t>
            </w:r>
          </w:p>
        </w:tc>
        <w:tc>
          <w:tcPr>
            <w:tcW w:w="3969" w:type="dxa"/>
            <w:gridSpan w:val="3"/>
          </w:tcPr>
          <w:p w:rsidR="00CF43B3" w:rsidRPr="0062099B" w:rsidRDefault="00CF43B3" w:rsidP="00F63F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Professor</w:t>
            </w:r>
          </w:p>
        </w:tc>
      </w:tr>
      <w:tr w:rsidR="0062099B" w:rsidRPr="0062099B" w:rsidTr="003032BF">
        <w:tc>
          <w:tcPr>
            <w:tcW w:w="1384" w:type="dxa"/>
            <w:vMerge/>
          </w:tcPr>
          <w:p w:rsidR="00CF43B3" w:rsidRPr="0062099B" w:rsidRDefault="00CF43B3" w:rsidP="00F63F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CF43B3" w:rsidRPr="0062099B" w:rsidRDefault="00CF43B3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1</w:t>
            </w:r>
            <w:r w:rsidRPr="0062099B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 w:rsidRPr="0062099B">
              <w:rPr>
                <w:rFonts w:ascii="Arial Narrow" w:hAnsi="Arial Narrow"/>
                <w:sz w:val="16"/>
                <w:szCs w:val="16"/>
              </w:rPr>
              <w:t xml:space="preserve"> Renewal</w:t>
            </w:r>
          </w:p>
        </w:tc>
        <w:tc>
          <w:tcPr>
            <w:tcW w:w="1134" w:type="dxa"/>
          </w:tcPr>
          <w:p w:rsidR="00CF43B3" w:rsidRPr="0062099B" w:rsidRDefault="00CF43B3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2</w:t>
            </w:r>
            <w:r w:rsidRPr="0062099B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62099B">
              <w:rPr>
                <w:rFonts w:ascii="Arial Narrow" w:hAnsi="Arial Narrow"/>
                <w:sz w:val="16"/>
                <w:szCs w:val="16"/>
              </w:rPr>
              <w:t xml:space="preserve"> Renewal</w:t>
            </w:r>
          </w:p>
        </w:tc>
        <w:tc>
          <w:tcPr>
            <w:tcW w:w="992" w:type="dxa"/>
          </w:tcPr>
          <w:p w:rsidR="00CF43B3" w:rsidRPr="0062099B" w:rsidRDefault="00CF43B3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Succeeding Renewal</w:t>
            </w:r>
          </w:p>
        </w:tc>
        <w:tc>
          <w:tcPr>
            <w:tcW w:w="1134" w:type="dxa"/>
          </w:tcPr>
          <w:p w:rsidR="00CF43B3" w:rsidRPr="0062099B" w:rsidRDefault="00CF43B3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1</w:t>
            </w:r>
            <w:r w:rsidRPr="0062099B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 w:rsidRPr="0062099B">
              <w:rPr>
                <w:rFonts w:ascii="Arial Narrow" w:hAnsi="Arial Narrow"/>
                <w:sz w:val="16"/>
                <w:szCs w:val="16"/>
              </w:rPr>
              <w:t xml:space="preserve"> Renewal</w:t>
            </w:r>
          </w:p>
        </w:tc>
        <w:tc>
          <w:tcPr>
            <w:tcW w:w="1559" w:type="dxa"/>
          </w:tcPr>
          <w:p w:rsidR="00CF43B3" w:rsidRPr="0062099B" w:rsidRDefault="00CF43B3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2</w:t>
            </w:r>
            <w:r w:rsidRPr="0062099B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62099B">
              <w:rPr>
                <w:rFonts w:ascii="Arial Narrow" w:hAnsi="Arial Narrow"/>
                <w:sz w:val="16"/>
                <w:szCs w:val="16"/>
              </w:rPr>
              <w:t xml:space="preserve"> Renewal</w:t>
            </w:r>
          </w:p>
        </w:tc>
        <w:tc>
          <w:tcPr>
            <w:tcW w:w="1559" w:type="dxa"/>
          </w:tcPr>
          <w:p w:rsidR="00CF43B3" w:rsidRPr="0062099B" w:rsidRDefault="00CF43B3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Succeeding Renewal</w:t>
            </w:r>
          </w:p>
        </w:tc>
        <w:tc>
          <w:tcPr>
            <w:tcW w:w="1276" w:type="dxa"/>
          </w:tcPr>
          <w:p w:rsidR="00CF43B3" w:rsidRPr="0062099B" w:rsidRDefault="00CF43B3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1</w:t>
            </w:r>
            <w:r w:rsidRPr="0062099B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 w:rsidRPr="0062099B">
              <w:rPr>
                <w:rFonts w:ascii="Arial Narrow" w:hAnsi="Arial Narrow"/>
                <w:sz w:val="16"/>
                <w:szCs w:val="16"/>
              </w:rPr>
              <w:t xml:space="preserve"> Renewal</w:t>
            </w:r>
          </w:p>
        </w:tc>
        <w:tc>
          <w:tcPr>
            <w:tcW w:w="1418" w:type="dxa"/>
          </w:tcPr>
          <w:p w:rsidR="00CF43B3" w:rsidRPr="0062099B" w:rsidRDefault="00CF43B3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2</w:t>
            </w:r>
            <w:r w:rsidRPr="0062099B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62099B">
              <w:rPr>
                <w:rFonts w:ascii="Arial Narrow" w:hAnsi="Arial Narrow"/>
                <w:sz w:val="16"/>
                <w:szCs w:val="16"/>
              </w:rPr>
              <w:t xml:space="preserve"> Renewal</w:t>
            </w:r>
          </w:p>
        </w:tc>
        <w:tc>
          <w:tcPr>
            <w:tcW w:w="1275" w:type="dxa"/>
          </w:tcPr>
          <w:p w:rsidR="00CF43B3" w:rsidRPr="0062099B" w:rsidRDefault="00CF43B3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Succeeding renewal</w:t>
            </w:r>
          </w:p>
        </w:tc>
        <w:tc>
          <w:tcPr>
            <w:tcW w:w="1134" w:type="dxa"/>
          </w:tcPr>
          <w:p w:rsidR="00CF43B3" w:rsidRPr="0062099B" w:rsidRDefault="00CF43B3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1</w:t>
            </w:r>
            <w:r w:rsidRPr="0062099B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 w:rsidRPr="0062099B">
              <w:rPr>
                <w:rFonts w:ascii="Arial Narrow" w:hAnsi="Arial Narrow"/>
                <w:sz w:val="16"/>
                <w:szCs w:val="16"/>
              </w:rPr>
              <w:t xml:space="preserve"> Renewal</w:t>
            </w:r>
          </w:p>
        </w:tc>
        <w:tc>
          <w:tcPr>
            <w:tcW w:w="1276" w:type="dxa"/>
          </w:tcPr>
          <w:p w:rsidR="00CF43B3" w:rsidRPr="0062099B" w:rsidRDefault="00CF43B3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2</w:t>
            </w:r>
            <w:r w:rsidRPr="0062099B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62099B">
              <w:rPr>
                <w:rFonts w:ascii="Arial Narrow" w:hAnsi="Arial Narrow"/>
                <w:sz w:val="16"/>
                <w:szCs w:val="16"/>
              </w:rPr>
              <w:t xml:space="preserve"> Renewal</w:t>
            </w:r>
          </w:p>
        </w:tc>
        <w:tc>
          <w:tcPr>
            <w:tcW w:w="1559" w:type="dxa"/>
          </w:tcPr>
          <w:p w:rsidR="00CF43B3" w:rsidRPr="0062099B" w:rsidRDefault="00CF43B3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Succeeding Renewal</w:t>
            </w:r>
          </w:p>
        </w:tc>
      </w:tr>
      <w:tr w:rsidR="0062099B" w:rsidRPr="0062099B" w:rsidTr="003032BF">
        <w:tc>
          <w:tcPr>
            <w:tcW w:w="1384" w:type="dxa"/>
          </w:tcPr>
          <w:p w:rsidR="006C256F" w:rsidRPr="0062099B" w:rsidRDefault="006C256F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Research/Professional Development</w:t>
            </w:r>
          </w:p>
        </w:tc>
        <w:tc>
          <w:tcPr>
            <w:tcW w:w="851" w:type="dxa"/>
          </w:tcPr>
          <w:p w:rsidR="006C256F" w:rsidRPr="0062099B" w:rsidRDefault="006C256F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C256F" w:rsidRPr="0062099B" w:rsidRDefault="0087379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GWA of </w:t>
            </w:r>
            <w:r w:rsidR="007D6673" w:rsidRPr="0062099B">
              <w:rPr>
                <w:rFonts w:ascii="Arial Narrow" w:hAnsi="Arial Narrow"/>
                <w:sz w:val="16"/>
                <w:szCs w:val="16"/>
              </w:rPr>
              <w:t>1.76-</w:t>
            </w:r>
            <w:r w:rsidRPr="0062099B">
              <w:rPr>
                <w:rFonts w:ascii="Arial Narrow" w:hAnsi="Arial Narrow"/>
                <w:sz w:val="16"/>
                <w:szCs w:val="16"/>
              </w:rPr>
              <w:t>2.0</w:t>
            </w:r>
            <w:r w:rsidR="007D6673" w:rsidRPr="0062099B">
              <w:rPr>
                <w:rFonts w:ascii="Arial Narrow" w:hAnsi="Arial Narrow"/>
                <w:sz w:val="16"/>
                <w:szCs w:val="16"/>
              </w:rPr>
              <w:t xml:space="preserve"> (70 pts)</w:t>
            </w:r>
          </w:p>
        </w:tc>
        <w:tc>
          <w:tcPr>
            <w:tcW w:w="992" w:type="dxa"/>
          </w:tcPr>
          <w:p w:rsidR="006C256F" w:rsidRPr="0062099B" w:rsidRDefault="0087379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GWA of </w:t>
            </w:r>
            <w:r w:rsidR="007D6673" w:rsidRPr="0062099B">
              <w:rPr>
                <w:rFonts w:ascii="Arial Narrow" w:hAnsi="Arial Narrow"/>
                <w:sz w:val="16"/>
                <w:szCs w:val="16"/>
              </w:rPr>
              <w:t>1.76-</w:t>
            </w:r>
            <w:r w:rsidRPr="0062099B">
              <w:rPr>
                <w:rFonts w:ascii="Arial Narrow" w:hAnsi="Arial Narrow"/>
                <w:sz w:val="16"/>
                <w:szCs w:val="16"/>
              </w:rPr>
              <w:t>2.0</w:t>
            </w:r>
            <w:r w:rsidR="007D6673" w:rsidRPr="0062099B">
              <w:rPr>
                <w:rFonts w:ascii="Arial Narrow" w:hAnsi="Arial Narrow"/>
                <w:sz w:val="16"/>
                <w:szCs w:val="16"/>
              </w:rPr>
              <w:t xml:space="preserve"> (70 pts)</w:t>
            </w:r>
          </w:p>
        </w:tc>
        <w:tc>
          <w:tcPr>
            <w:tcW w:w="1134" w:type="dxa"/>
          </w:tcPr>
          <w:p w:rsidR="00281C75" w:rsidRPr="0062099B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oral/poster presentation in a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nat’l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conference (3 pts)</w:t>
            </w:r>
          </w:p>
          <w:p w:rsidR="00281C75" w:rsidRPr="0062099B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-citations (5 pts/citation)</w:t>
            </w:r>
          </w:p>
          <w:p w:rsidR="006C256F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-grants (10 pts per 100,000 – 500,000)</w:t>
            </w:r>
          </w:p>
          <w:p w:rsidR="00CD6C29" w:rsidRPr="0062099B" w:rsidRDefault="00CD6C29" w:rsidP="00281C7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Presentation in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dept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281C75" w:rsidRPr="0062099B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oral/poster presentation in a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nat’l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conference (3 pts)</w:t>
            </w:r>
          </w:p>
          <w:p w:rsidR="00281C75" w:rsidRPr="0062099B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-citations (5 pts/citation)</w:t>
            </w:r>
          </w:p>
          <w:p w:rsidR="006C256F" w:rsidRPr="0062099B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-grants (10 pts per 100,000 – 500,000</w:t>
            </w:r>
            <w:r w:rsidR="00855CF0">
              <w:rPr>
                <w:rFonts w:ascii="Arial Narrow" w:hAnsi="Arial Narrow"/>
                <w:sz w:val="16"/>
                <w:szCs w:val="16"/>
              </w:rPr>
              <w:t>; 15 pts &gt;500,000</w:t>
            </w:r>
            <w:r w:rsidRPr="0062099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6C256F" w:rsidRPr="0062099B" w:rsidRDefault="0086157F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Publication in an ISI journal (81pts for 5 or more authors)</w:t>
            </w:r>
          </w:p>
          <w:p w:rsidR="0086157F" w:rsidRPr="0062099B" w:rsidRDefault="0086157F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-oral/poster presentation in a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nat’l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conference (3 pts)</w:t>
            </w:r>
          </w:p>
          <w:p w:rsidR="0086157F" w:rsidRPr="0062099B" w:rsidRDefault="0086157F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-citations (5 pts/citation)</w:t>
            </w:r>
          </w:p>
          <w:p w:rsidR="0086157F" w:rsidRDefault="0086157F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-grants (10 pts per 100,000 – 500,000</w:t>
            </w:r>
            <w:r w:rsidR="00855CF0">
              <w:rPr>
                <w:rFonts w:ascii="Arial Narrow" w:hAnsi="Arial Narrow"/>
                <w:sz w:val="16"/>
                <w:szCs w:val="16"/>
              </w:rPr>
              <w:t>; 15 pts &gt;500,000</w:t>
            </w:r>
            <w:r w:rsidRPr="0062099B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855CF0" w:rsidRPr="0062099B" w:rsidRDefault="00855CF0" w:rsidP="00F63F4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least 1 big grant or 2 small grants</w:t>
            </w:r>
          </w:p>
        </w:tc>
        <w:tc>
          <w:tcPr>
            <w:tcW w:w="1276" w:type="dxa"/>
          </w:tcPr>
          <w:p w:rsidR="00281C75" w:rsidRPr="0062099B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oral/poster presentation in a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nat’l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conference (3 pts)</w:t>
            </w:r>
          </w:p>
          <w:p w:rsidR="00281C75" w:rsidRPr="0062099B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</w:t>
            </w:r>
            <w:r w:rsidR="003032BF">
              <w:rPr>
                <w:rFonts w:ascii="Arial Narrow" w:hAnsi="Arial Narrow"/>
                <w:sz w:val="16"/>
                <w:szCs w:val="16"/>
              </w:rPr>
              <w:t xml:space="preserve">at least 2 </w:t>
            </w:r>
            <w:r w:rsidRPr="0062099B">
              <w:rPr>
                <w:rFonts w:ascii="Arial Narrow" w:hAnsi="Arial Narrow"/>
                <w:sz w:val="16"/>
                <w:szCs w:val="16"/>
              </w:rPr>
              <w:t>citations (5 pts/citation)</w:t>
            </w:r>
          </w:p>
          <w:p w:rsidR="006C256F" w:rsidRPr="0062099B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-grants (10 pts per 100,000 – 500,000)</w:t>
            </w:r>
          </w:p>
        </w:tc>
        <w:tc>
          <w:tcPr>
            <w:tcW w:w="1418" w:type="dxa"/>
          </w:tcPr>
          <w:p w:rsidR="00281C75" w:rsidRPr="0062099B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oral/poster presentation in a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nat’l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conference (3 pts)</w:t>
            </w:r>
          </w:p>
          <w:p w:rsidR="00281C75" w:rsidRPr="0062099B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</w:t>
            </w:r>
            <w:r w:rsidR="003032BF">
              <w:rPr>
                <w:rFonts w:ascii="Arial Narrow" w:hAnsi="Arial Narrow"/>
                <w:sz w:val="16"/>
                <w:szCs w:val="16"/>
              </w:rPr>
              <w:t xml:space="preserve">at least 2 </w:t>
            </w:r>
            <w:r w:rsidRPr="0062099B">
              <w:rPr>
                <w:rFonts w:ascii="Arial Narrow" w:hAnsi="Arial Narrow"/>
                <w:sz w:val="16"/>
                <w:szCs w:val="16"/>
              </w:rPr>
              <w:t>citations (5 pts/citation)</w:t>
            </w:r>
          </w:p>
          <w:p w:rsidR="003032BF" w:rsidRDefault="003032BF" w:rsidP="003032B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-grants (10 pts per 100,000 – 500,000</w:t>
            </w:r>
            <w:r>
              <w:rPr>
                <w:rFonts w:ascii="Arial Narrow" w:hAnsi="Arial Narrow"/>
                <w:sz w:val="16"/>
                <w:szCs w:val="16"/>
              </w:rPr>
              <w:t>; 15 pts &gt;500,000</w:t>
            </w:r>
            <w:r w:rsidRPr="0062099B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C256F" w:rsidRPr="0062099B" w:rsidRDefault="003032BF" w:rsidP="003032B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least 1 big grant or 2 small grants</w:t>
            </w:r>
            <w:r w:rsidR="00281C75" w:rsidRPr="0062099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86157F" w:rsidRPr="0062099B" w:rsidRDefault="0086157F" w:rsidP="0086157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Publication in an ISI journal (81pts for 5 or more authors)</w:t>
            </w:r>
          </w:p>
          <w:p w:rsidR="009A1119" w:rsidRPr="0062099B" w:rsidRDefault="009A1119" w:rsidP="009A1119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oral/poster presentation in </w:t>
            </w:r>
            <w:r>
              <w:rPr>
                <w:rFonts w:ascii="Arial Narrow" w:hAnsi="Arial Narrow"/>
                <w:sz w:val="16"/>
                <w:szCs w:val="16"/>
              </w:rPr>
              <w:t xml:space="preserve">international (6 pts) </w:t>
            </w:r>
            <w:r w:rsidRPr="0062099B">
              <w:rPr>
                <w:rFonts w:ascii="Arial Narrow" w:hAnsi="Arial Narrow"/>
                <w:sz w:val="16"/>
                <w:szCs w:val="16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>nd</w:t>
            </w:r>
            <w:r w:rsidRPr="0062099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nat’l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conference (3 pts)</w:t>
            </w:r>
          </w:p>
          <w:p w:rsidR="009A1119" w:rsidRPr="0062099B" w:rsidRDefault="009A1119" w:rsidP="009A1119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at least 2 </w:t>
            </w:r>
            <w:r w:rsidRPr="0062099B">
              <w:rPr>
                <w:rFonts w:ascii="Arial Narrow" w:hAnsi="Arial Narrow"/>
                <w:sz w:val="16"/>
                <w:szCs w:val="16"/>
              </w:rPr>
              <w:t>citations (5 pts/citation)</w:t>
            </w:r>
          </w:p>
          <w:p w:rsidR="009A1119" w:rsidRDefault="009A1119" w:rsidP="009A1119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-grants (10 pts per 100,000 – 500,000</w:t>
            </w:r>
            <w:r>
              <w:rPr>
                <w:rFonts w:ascii="Arial Narrow" w:hAnsi="Arial Narrow"/>
                <w:sz w:val="16"/>
                <w:szCs w:val="16"/>
              </w:rPr>
              <w:t>; 15 pts &gt;500,000</w:t>
            </w:r>
            <w:r w:rsidRPr="0062099B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C256F" w:rsidRPr="0062099B" w:rsidRDefault="009A1119" w:rsidP="009A111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least 1 big grant or 2 small grants</w:t>
            </w:r>
            <w:r w:rsidRPr="0062099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81C75" w:rsidRPr="0062099B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oral/poster presentation in a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nat’l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conference (3 pts)</w:t>
            </w:r>
          </w:p>
          <w:p w:rsidR="00281C75" w:rsidRPr="0062099B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-citations (5 pts/citation)</w:t>
            </w:r>
          </w:p>
          <w:p w:rsidR="006C256F" w:rsidRPr="0062099B" w:rsidRDefault="00281C75" w:rsidP="00281C7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-grants (10 pts per 100,000 – 500,000)</w:t>
            </w:r>
          </w:p>
        </w:tc>
        <w:tc>
          <w:tcPr>
            <w:tcW w:w="1276" w:type="dxa"/>
          </w:tcPr>
          <w:p w:rsidR="00481861" w:rsidRPr="0062099B" w:rsidRDefault="00481861" w:rsidP="00481861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oral/poster presentation in a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nat’l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conference (3 pts)</w:t>
            </w:r>
          </w:p>
          <w:p w:rsidR="00481861" w:rsidRPr="0062099B" w:rsidRDefault="00481861" w:rsidP="00481861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at least 5 </w:t>
            </w:r>
            <w:r w:rsidRPr="0062099B">
              <w:rPr>
                <w:rFonts w:ascii="Arial Narrow" w:hAnsi="Arial Narrow"/>
                <w:sz w:val="16"/>
                <w:szCs w:val="16"/>
              </w:rPr>
              <w:t>citations (5 pts/citation)</w:t>
            </w:r>
          </w:p>
          <w:p w:rsidR="00481861" w:rsidRDefault="00481861" w:rsidP="00481861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-grants (10 pts per 100,000 – 500,000</w:t>
            </w:r>
            <w:r>
              <w:rPr>
                <w:rFonts w:ascii="Arial Narrow" w:hAnsi="Arial Narrow"/>
                <w:sz w:val="16"/>
                <w:szCs w:val="16"/>
              </w:rPr>
              <w:t>; 15 pts &gt;500,000</w:t>
            </w:r>
            <w:r w:rsidRPr="0062099B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C256F" w:rsidRPr="0062099B" w:rsidRDefault="00481861" w:rsidP="004818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least 1 big grant or 2 small grants</w:t>
            </w:r>
            <w:r w:rsidRPr="0062099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86157F" w:rsidRPr="0062099B" w:rsidRDefault="00481861" w:rsidP="0086157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ISI publications</w:t>
            </w:r>
            <w:r w:rsidR="0086157F" w:rsidRPr="0062099B">
              <w:rPr>
                <w:rFonts w:ascii="Arial Narrow" w:hAnsi="Arial Narrow"/>
                <w:sz w:val="16"/>
                <w:szCs w:val="16"/>
              </w:rPr>
              <w:t xml:space="preserve"> (81pts</w:t>
            </w:r>
            <w:r>
              <w:rPr>
                <w:rFonts w:ascii="Arial Narrow" w:hAnsi="Arial Narrow"/>
                <w:sz w:val="16"/>
                <w:szCs w:val="16"/>
              </w:rPr>
              <w:t>/paper</w:t>
            </w:r>
            <w:r w:rsidR="0086157F" w:rsidRPr="0062099B">
              <w:rPr>
                <w:rFonts w:ascii="Arial Narrow" w:hAnsi="Arial Narrow"/>
                <w:sz w:val="16"/>
                <w:szCs w:val="16"/>
              </w:rPr>
              <w:t xml:space="preserve"> for 5 or more authors)</w:t>
            </w:r>
          </w:p>
          <w:p w:rsidR="00481861" w:rsidRPr="0062099B" w:rsidRDefault="0086157F" w:rsidP="00481861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</w:t>
            </w:r>
            <w:r w:rsidR="00481861" w:rsidRPr="0062099B">
              <w:rPr>
                <w:rFonts w:ascii="Arial Narrow" w:hAnsi="Arial Narrow"/>
                <w:sz w:val="16"/>
                <w:szCs w:val="16"/>
              </w:rPr>
              <w:t xml:space="preserve"> presentation in </w:t>
            </w:r>
            <w:r w:rsidR="00481861">
              <w:rPr>
                <w:rFonts w:ascii="Arial Narrow" w:hAnsi="Arial Narrow"/>
                <w:sz w:val="16"/>
                <w:szCs w:val="16"/>
              </w:rPr>
              <w:t xml:space="preserve">international (6 pts) </w:t>
            </w:r>
            <w:r w:rsidR="00481861" w:rsidRPr="0062099B">
              <w:rPr>
                <w:rFonts w:ascii="Arial Narrow" w:hAnsi="Arial Narrow"/>
                <w:sz w:val="16"/>
                <w:szCs w:val="16"/>
              </w:rPr>
              <w:t>a</w:t>
            </w:r>
            <w:r w:rsidR="00481861">
              <w:rPr>
                <w:rFonts w:ascii="Arial Narrow" w:hAnsi="Arial Narrow"/>
                <w:sz w:val="16"/>
                <w:szCs w:val="16"/>
              </w:rPr>
              <w:t>nd</w:t>
            </w:r>
            <w:r w:rsidR="00481861" w:rsidRPr="0062099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81861" w:rsidRPr="0062099B">
              <w:rPr>
                <w:rFonts w:ascii="Arial Narrow" w:hAnsi="Arial Narrow"/>
                <w:sz w:val="16"/>
                <w:szCs w:val="16"/>
              </w:rPr>
              <w:t>nat’l</w:t>
            </w:r>
            <w:proofErr w:type="spellEnd"/>
            <w:r w:rsidR="00481861" w:rsidRPr="0062099B">
              <w:rPr>
                <w:rFonts w:ascii="Arial Narrow" w:hAnsi="Arial Narrow"/>
                <w:sz w:val="16"/>
                <w:szCs w:val="16"/>
              </w:rPr>
              <w:t xml:space="preserve"> conference (3 pts)</w:t>
            </w:r>
            <w:r w:rsidR="00481861">
              <w:rPr>
                <w:rFonts w:ascii="Arial Narrow" w:hAnsi="Arial Narrow"/>
                <w:sz w:val="16"/>
                <w:szCs w:val="16"/>
              </w:rPr>
              <w:t xml:space="preserve">at least 10 </w:t>
            </w:r>
            <w:r w:rsidR="00481861" w:rsidRPr="0062099B">
              <w:rPr>
                <w:rFonts w:ascii="Arial Narrow" w:hAnsi="Arial Narrow"/>
                <w:sz w:val="16"/>
                <w:szCs w:val="16"/>
              </w:rPr>
              <w:t>citations (5 pts/citation)</w:t>
            </w:r>
          </w:p>
          <w:p w:rsidR="00481861" w:rsidRDefault="00481861" w:rsidP="00481861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-grants (10 pts per 100,000 – 500,000</w:t>
            </w:r>
            <w:r>
              <w:rPr>
                <w:rFonts w:ascii="Arial Narrow" w:hAnsi="Arial Narrow"/>
                <w:sz w:val="16"/>
                <w:szCs w:val="16"/>
              </w:rPr>
              <w:t>; 15 pts &gt;500,000</w:t>
            </w:r>
            <w:r w:rsidRPr="0062099B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6C256F" w:rsidRPr="0062099B" w:rsidRDefault="00481861" w:rsidP="004818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least 1 big grant or 2 small grants</w:t>
            </w:r>
            <w:r w:rsidRPr="0062099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62099B" w:rsidRPr="0062099B" w:rsidTr="003032BF">
        <w:tc>
          <w:tcPr>
            <w:tcW w:w="1384" w:type="dxa"/>
          </w:tcPr>
          <w:p w:rsidR="006C256F" w:rsidRPr="0062099B" w:rsidRDefault="006C256F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Teaching and Mentoring</w:t>
            </w:r>
          </w:p>
        </w:tc>
        <w:tc>
          <w:tcPr>
            <w:tcW w:w="851" w:type="dxa"/>
          </w:tcPr>
          <w:p w:rsidR="006C256F" w:rsidRPr="0062099B" w:rsidRDefault="00CD6C29" w:rsidP="00F63F4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SET of 1.76-2.0 and TL of 9 units in 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sem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(23.6</w:t>
            </w:r>
            <w:r w:rsidR="0080340B" w:rsidRPr="0062099B">
              <w:rPr>
                <w:rFonts w:ascii="Arial Narrow" w:hAnsi="Arial Narrow"/>
                <w:sz w:val="16"/>
                <w:szCs w:val="16"/>
              </w:rPr>
              <w:t xml:space="preserve"> pts)</w:t>
            </w:r>
          </w:p>
        </w:tc>
        <w:tc>
          <w:tcPr>
            <w:tcW w:w="1134" w:type="dxa"/>
          </w:tcPr>
          <w:p w:rsidR="006C256F" w:rsidRPr="0062099B" w:rsidRDefault="008F5AA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SET of 1.76-2.0 and TL of 18 units in 1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="0080340B" w:rsidRPr="0062099B">
              <w:rPr>
                <w:rFonts w:ascii="Arial Narrow" w:hAnsi="Arial Narrow"/>
                <w:sz w:val="16"/>
                <w:szCs w:val="16"/>
              </w:rPr>
              <w:t xml:space="preserve"> (47 pts)</w:t>
            </w:r>
          </w:p>
        </w:tc>
        <w:tc>
          <w:tcPr>
            <w:tcW w:w="992" w:type="dxa"/>
          </w:tcPr>
          <w:p w:rsidR="006C256F" w:rsidRPr="0062099B" w:rsidRDefault="00F14409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SET of 1.76-2.0 and TL of 18 units in 1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="0080340B" w:rsidRPr="0062099B">
              <w:rPr>
                <w:rFonts w:ascii="Arial Narrow" w:hAnsi="Arial Narrow"/>
                <w:sz w:val="16"/>
                <w:szCs w:val="16"/>
              </w:rPr>
              <w:t xml:space="preserve"> (47 pts)</w:t>
            </w:r>
          </w:p>
        </w:tc>
        <w:tc>
          <w:tcPr>
            <w:tcW w:w="1134" w:type="dxa"/>
          </w:tcPr>
          <w:p w:rsidR="003030F5" w:rsidRPr="0062099B" w:rsidRDefault="00855CF0" w:rsidP="00F63F4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SET of 1.76-2.0 and TL of 9 units in 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sem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(23.6)</w:t>
            </w:r>
          </w:p>
        </w:tc>
        <w:tc>
          <w:tcPr>
            <w:tcW w:w="1559" w:type="dxa"/>
          </w:tcPr>
          <w:p w:rsidR="003E6ED3" w:rsidRPr="0062099B" w:rsidRDefault="003E6ED3" w:rsidP="003E6ED3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SET of 1.76-2.0 and TL of 12 units in 1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(31.5 pts)</w:t>
            </w:r>
          </w:p>
          <w:p w:rsidR="003E6ED3" w:rsidRDefault="005D46B4" w:rsidP="003E6ED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 Undergrad thesis student (2</w:t>
            </w:r>
            <w:r w:rsidR="00A715CB" w:rsidRPr="0062099B">
              <w:rPr>
                <w:rFonts w:ascii="Arial Narrow" w:hAnsi="Arial Narrow"/>
                <w:sz w:val="16"/>
                <w:szCs w:val="16"/>
              </w:rPr>
              <w:t>0 pts)</w:t>
            </w:r>
          </w:p>
          <w:p w:rsidR="005D46B4" w:rsidRPr="0062099B" w:rsidRDefault="005D46B4" w:rsidP="003E6ED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Examiner of 2 undergrad (4 pts)</w:t>
            </w:r>
          </w:p>
          <w:p w:rsidR="00A715CB" w:rsidRPr="0062099B" w:rsidRDefault="00A715CB" w:rsidP="003E6ED3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Grad thesis panel</w:t>
            </w:r>
          </w:p>
          <w:p w:rsidR="006C256F" w:rsidRPr="0062099B" w:rsidRDefault="003E6ED3" w:rsidP="003E6ED3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Other contribution to teaching</w:t>
            </w:r>
          </w:p>
        </w:tc>
        <w:tc>
          <w:tcPr>
            <w:tcW w:w="1559" w:type="dxa"/>
          </w:tcPr>
          <w:p w:rsidR="00A715CB" w:rsidRPr="0062099B" w:rsidRDefault="00A715CB" w:rsidP="00A715C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SET of 1.76-2.0 and TL of 12 units in 1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(31.5 pts)</w:t>
            </w:r>
          </w:p>
          <w:p w:rsidR="00A715CB" w:rsidRDefault="00A715CB" w:rsidP="00A715C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2 Undergrad thesis students (40 pts)</w:t>
            </w:r>
          </w:p>
          <w:p w:rsidR="005D46B4" w:rsidRPr="0062099B" w:rsidRDefault="005D46B4" w:rsidP="005D46B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Examiner of 2 undergrad (4 pts)</w:t>
            </w:r>
          </w:p>
          <w:p w:rsidR="00A715CB" w:rsidRPr="0062099B" w:rsidRDefault="00E902A3" w:rsidP="00A715C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Grad </w:t>
            </w:r>
            <w:r w:rsidR="00A715CB" w:rsidRPr="0062099B">
              <w:rPr>
                <w:rFonts w:ascii="Arial Narrow" w:hAnsi="Arial Narrow"/>
                <w:sz w:val="16"/>
                <w:szCs w:val="16"/>
              </w:rPr>
              <w:t>thesis panel</w:t>
            </w:r>
          </w:p>
          <w:p w:rsidR="006C256F" w:rsidRPr="0062099B" w:rsidRDefault="00A715CB" w:rsidP="00A715C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Other contribution to teaching</w:t>
            </w:r>
          </w:p>
        </w:tc>
        <w:tc>
          <w:tcPr>
            <w:tcW w:w="1276" w:type="dxa"/>
          </w:tcPr>
          <w:p w:rsidR="006C256F" w:rsidRPr="0062099B" w:rsidRDefault="00E902A3" w:rsidP="003030F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SET of 1.76-2.0 and TL of 9 units in 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sem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(23.6)</w:t>
            </w:r>
          </w:p>
        </w:tc>
        <w:tc>
          <w:tcPr>
            <w:tcW w:w="1418" w:type="dxa"/>
          </w:tcPr>
          <w:p w:rsidR="00FE50EF" w:rsidRPr="0062099B" w:rsidRDefault="00FE50EF" w:rsidP="00FE50E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SET of 1.76-2.0 and TL of 12 units in 1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(31.5 pts)</w:t>
            </w:r>
          </w:p>
          <w:p w:rsidR="00FE50EF" w:rsidRDefault="006F001F" w:rsidP="00FE50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Undergrad thesis student (2</w:t>
            </w:r>
            <w:r w:rsidR="00FE50EF" w:rsidRPr="0062099B">
              <w:rPr>
                <w:rFonts w:ascii="Arial Narrow" w:hAnsi="Arial Narrow"/>
                <w:sz w:val="16"/>
                <w:szCs w:val="16"/>
              </w:rPr>
              <w:t>0 pts)</w:t>
            </w:r>
          </w:p>
          <w:p w:rsidR="00E902A3" w:rsidRDefault="00E902A3" w:rsidP="00FE50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Examiner of 2 undergrads (4 pts)</w:t>
            </w:r>
          </w:p>
          <w:p w:rsidR="006F001F" w:rsidRPr="0062099B" w:rsidRDefault="006F001F" w:rsidP="00FE50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MS proposal defended (18 pts)</w:t>
            </w:r>
          </w:p>
          <w:p w:rsidR="00FE50EF" w:rsidRPr="0062099B" w:rsidRDefault="00E902A3" w:rsidP="00FE50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Grad </w:t>
            </w:r>
            <w:r w:rsidR="00FE50EF" w:rsidRPr="0062099B">
              <w:rPr>
                <w:rFonts w:ascii="Arial Narrow" w:hAnsi="Arial Narrow"/>
                <w:sz w:val="16"/>
                <w:szCs w:val="16"/>
              </w:rPr>
              <w:t>thesis panel</w:t>
            </w:r>
          </w:p>
          <w:p w:rsidR="006C256F" w:rsidRPr="0062099B" w:rsidRDefault="00FE50EF" w:rsidP="00FE50E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Other contribution to teaching</w:t>
            </w:r>
          </w:p>
        </w:tc>
        <w:tc>
          <w:tcPr>
            <w:tcW w:w="1275" w:type="dxa"/>
          </w:tcPr>
          <w:p w:rsidR="00A715CB" w:rsidRPr="0062099B" w:rsidRDefault="00A715CB" w:rsidP="00A715C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SET of 1.76-2.0 and TL of 12 units in 1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(31.5 pts)</w:t>
            </w:r>
          </w:p>
          <w:p w:rsidR="00A715CB" w:rsidRDefault="00A715CB" w:rsidP="00A715C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2 Undergrad thesis students (40 pts)</w:t>
            </w:r>
          </w:p>
          <w:p w:rsidR="00195E76" w:rsidRPr="0062099B" w:rsidRDefault="00195E76" w:rsidP="00195E7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Examiner of 2 undergrads (4 pts)</w:t>
            </w:r>
          </w:p>
          <w:p w:rsidR="00195E76" w:rsidRPr="0062099B" w:rsidRDefault="00195E76" w:rsidP="00A715C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MS proposal defended (18 pts)</w:t>
            </w:r>
          </w:p>
          <w:p w:rsidR="00A715CB" w:rsidRPr="0062099B" w:rsidRDefault="00195E76" w:rsidP="00A715C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Grad </w:t>
            </w:r>
            <w:r w:rsidR="00A715CB" w:rsidRPr="0062099B">
              <w:rPr>
                <w:rFonts w:ascii="Arial Narrow" w:hAnsi="Arial Narrow"/>
                <w:sz w:val="16"/>
                <w:szCs w:val="16"/>
              </w:rPr>
              <w:t>thesis panel</w:t>
            </w:r>
          </w:p>
          <w:p w:rsidR="006C256F" w:rsidRPr="0062099B" w:rsidRDefault="00A715CB" w:rsidP="00A715C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Other contribution to teaching</w:t>
            </w:r>
          </w:p>
        </w:tc>
        <w:tc>
          <w:tcPr>
            <w:tcW w:w="1134" w:type="dxa"/>
          </w:tcPr>
          <w:p w:rsidR="006C256F" w:rsidRPr="0062099B" w:rsidRDefault="00E902A3" w:rsidP="00E902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SET of 1.76-2.0 and TL of 9 units in 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sem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(23.6)</w:t>
            </w:r>
          </w:p>
        </w:tc>
        <w:tc>
          <w:tcPr>
            <w:tcW w:w="1276" w:type="dxa"/>
          </w:tcPr>
          <w:p w:rsidR="00367C99" w:rsidRPr="0062099B" w:rsidRDefault="00367C99" w:rsidP="00367C99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SET of 1.76-2.0 and TL of 12 units in 1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(31.5 pts)</w:t>
            </w:r>
          </w:p>
          <w:p w:rsidR="00367C99" w:rsidRDefault="00367C99" w:rsidP="00367C99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2 Undergrad thesis students (40 pts)</w:t>
            </w:r>
          </w:p>
          <w:p w:rsidR="00367C99" w:rsidRPr="0062099B" w:rsidRDefault="00367C99" w:rsidP="00367C9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Examiner of 2 undergrads (4 pts)</w:t>
            </w:r>
          </w:p>
          <w:p w:rsidR="00367C99" w:rsidRPr="0062099B" w:rsidRDefault="00367C99" w:rsidP="00367C9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MS proposals defended (36 pts)</w:t>
            </w:r>
          </w:p>
          <w:p w:rsidR="00367C99" w:rsidRPr="0062099B" w:rsidRDefault="00367C99" w:rsidP="00367C9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Grad </w:t>
            </w:r>
            <w:r w:rsidRPr="0062099B">
              <w:rPr>
                <w:rFonts w:ascii="Arial Narrow" w:hAnsi="Arial Narrow"/>
                <w:sz w:val="16"/>
                <w:szCs w:val="16"/>
              </w:rPr>
              <w:t>thesis panel</w:t>
            </w:r>
          </w:p>
          <w:p w:rsidR="006C256F" w:rsidRPr="0062099B" w:rsidRDefault="00367C99" w:rsidP="00367C99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Other contribution to teaching</w:t>
            </w:r>
          </w:p>
        </w:tc>
        <w:tc>
          <w:tcPr>
            <w:tcW w:w="1559" w:type="dxa"/>
          </w:tcPr>
          <w:p w:rsidR="00367C99" w:rsidRPr="0062099B" w:rsidRDefault="00367C99" w:rsidP="00367C99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 xml:space="preserve">SET of 1.76-2.0 and TL of 12 units in 1 </w:t>
            </w:r>
            <w:proofErr w:type="spellStart"/>
            <w:r w:rsidRPr="0062099B"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Pr="0062099B">
              <w:rPr>
                <w:rFonts w:ascii="Arial Narrow" w:hAnsi="Arial Narrow"/>
                <w:sz w:val="16"/>
                <w:szCs w:val="16"/>
              </w:rPr>
              <w:t xml:space="preserve"> (31.5 pts)</w:t>
            </w:r>
          </w:p>
          <w:p w:rsidR="00367C99" w:rsidRDefault="00367C99" w:rsidP="00367C99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2 Undergrad thesis students (40 pts)</w:t>
            </w:r>
          </w:p>
          <w:p w:rsidR="00367C99" w:rsidRPr="0062099B" w:rsidRDefault="00367C99" w:rsidP="00367C9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Examiner of 2 undergrads (4 pts)</w:t>
            </w:r>
          </w:p>
          <w:p w:rsidR="00367C99" w:rsidRPr="0062099B" w:rsidRDefault="00367C99" w:rsidP="00367C9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MS graduated (144 pts)</w:t>
            </w:r>
          </w:p>
          <w:p w:rsidR="00367C99" w:rsidRPr="0062099B" w:rsidRDefault="00367C99" w:rsidP="00367C9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Grad </w:t>
            </w:r>
            <w:r w:rsidRPr="0062099B">
              <w:rPr>
                <w:rFonts w:ascii="Arial Narrow" w:hAnsi="Arial Narrow"/>
                <w:sz w:val="16"/>
                <w:szCs w:val="16"/>
              </w:rPr>
              <w:t>thesis panel</w:t>
            </w:r>
          </w:p>
          <w:p w:rsidR="006C256F" w:rsidRPr="0062099B" w:rsidRDefault="00367C99" w:rsidP="00367C99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Other contribution to teaching</w:t>
            </w:r>
          </w:p>
        </w:tc>
      </w:tr>
      <w:tr w:rsidR="0062099B" w:rsidRPr="0062099B" w:rsidTr="003032BF">
        <w:tc>
          <w:tcPr>
            <w:tcW w:w="1384" w:type="dxa"/>
          </w:tcPr>
          <w:p w:rsidR="003111D5" w:rsidRPr="0062099B" w:rsidRDefault="003111D5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Extension Services/ Administration</w:t>
            </w:r>
          </w:p>
        </w:tc>
        <w:tc>
          <w:tcPr>
            <w:tcW w:w="851" w:type="dxa"/>
          </w:tcPr>
          <w:p w:rsidR="003111D5" w:rsidRPr="0062099B" w:rsidRDefault="003111D5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Membership in F</w:t>
            </w:r>
            <w:r w:rsidR="0080340B" w:rsidRPr="0062099B">
              <w:rPr>
                <w:rFonts w:ascii="Arial Narrow" w:hAnsi="Arial Narrow"/>
                <w:sz w:val="16"/>
                <w:szCs w:val="16"/>
              </w:rPr>
              <w:t>SAAR, Academic group, SWAID, etc.</w:t>
            </w:r>
            <w:r w:rsidR="00CD6C29">
              <w:rPr>
                <w:rFonts w:ascii="Arial Narrow" w:hAnsi="Arial Narrow"/>
                <w:sz w:val="16"/>
                <w:szCs w:val="16"/>
              </w:rPr>
              <w:t xml:space="preserve"> (6 pts)</w:t>
            </w:r>
          </w:p>
          <w:p w:rsidR="00FE50EF" w:rsidRPr="0062099B" w:rsidRDefault="00FE50EF" w:rsidP="00FE50E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Resource person in training/extension services</w:t>
            </w:r>
          </w:p>
          <w:p w:rsidR="00FE50EF" w:rsidRPr="0062099B" w:rsidRDefault="00FE50EF" w:rsidP="00F63F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11D5" w:rsidRPr="0062099B" w:rsidRDefault="003111D5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Membership in FSAAR, Academic group, SWAID, etc.</w:t>
            </w:r>
            <w:r w:rsidR="00CD6C29">
              <w:rPr>
                <w:rFonts w:ascii="Arial Narrow" w:hAnsi="Arial Narrow"/>
                <w:sz w:val="16"/>
                <w:szCs w:val="16"/>
              </w:rPr>
              <w:t xml:space="preserve"> (6 pts)</w:t>
            </w:r>
          </w:p>
          <w:p w:rsidR="00FE50EF" w:rsidRPr="0062099B" w:rsidRDefault="00FE50EF" w:rsidP="00FE50E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Resource person in training/extension services</w:t>
            </w:r>
          </w:p>
          <w:p w:rsidR="00FE50EF" w:rsidRPr="0062099B" w:rsidRDefault="00FE50EF" w:rsidP="00F63F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3111D5" w:rsidRPr="0062099B" w:rsidRDefault="003111D5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Membership in FSAAR, Academic group, SWAID, etc.</w:t>
            </w:r>
            <w:r w:rsidR="00CD6C29">
              <w:rPr>
                <w:rFonts w:ascii="Arial Narrow" w:hAnsi="Arial Narrow"/>
                <w:sz w:val="16"/>
                <w:szCs w:val="16"/>
              </w:rPr>
              <w:t xml:space="preserve"> (6 pts)</w:t>
            </w:r>
          </w:p>
          <w:p w:rsidR="00FE50EF" w:rsidRPr="0062099B" w:rsidRDefault="00FE50EF" w:rsidP="00FE50E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Resource person in training/extension services</w:t>
            </w:r>
          </w:p>
          <w:p w:rsidR="00FE50EF" w:rsidRPr="0062099B" w:rsidRDefault="00FE50EF" w:rsidP="00F63F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11D5" w:rsidRPr="0062099B" w:rsidRDefault="003111D5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Membership in FSAAR, Academic group, SWAID, etc.</w:t>
            </w:r>
            <w:r w:rsidR="000A7674">
              <w:rPr>
                <w:rFonts w:ascii="Arial Narrow" w:hAnsi="Arial Narrow"/>
                <w:sz w:val="16"/>
                <w:szCs w:val="16"/>
              </w:rPr>
              <w:t xml:space="preserve"> (6 pts)</w:t>
            </w:r>
          </w:p>
          <w:p w:rsidR="00FE50EF" w:rsidRPr="0062099B" w:rsidRDefault="00FE50EF" w:rsidP="00FE50E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Referee/reviewer</w:t>
            </w:r>
          </w:p>
          <w:p w:rsidR="00FE50EF" w:rsidRPr="0062099B" w:rsidRDefault="00FE50EF" w:rsidP="00FE50E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Resource person in training/extension services</w:t>
            </w:r>
          </w:p>
          <w:p w:rsidR="00FE50EF" w:rsidRPr="0062099B" w:rsidRDefault="00FE50EF" w:rsidP="00F63F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11D5" w:rsidRPr="0062099B" w:rsidRDefault="003111D5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Membership in FSAAR, Academic group, SWAID, etc.</w:t>
            </w:r>
            <w:r w:rsidR="000A7674">
              <w:rPr>
                <w:rFonts w:ascii="Arial Narrow" w:hAnsi="Arial Narrow"/>
                <w:sz w:val="16"/>
                <w:szCs w:val="16"/>
              </w:rPr>
              <w:t xml:space="preserve"> (6 pts)</w:t>
            </w:r>
          </w:p>
          <w:p w:rsidR="003111D5" w:rsidRPr="0062099B" w:rsidRDefault="003111D5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Referee/reviewer</w:t>
            </w:r>
          </w:p>
          <w:p w:rsidR="003111D5" w:rsidRDefault="00FE50EF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Resource per</w:t>
            </w:r>
            <w:r w:rsidR="003111D5" w:rsidRPr="0062099B">
              <w:rPr>
                <w:rFonts w:ascii="Arial Narrow" w:hAnsi="Arial Narrow"/>
                <w:sz w:val="16"/>
                <w:szCs w:val="16"/>
              </w:rPr>
              <w:t>son</w:t>
            </w:r>
            <w:r w:rsidRPr="0062099B">
              <w:rPr>
                <w:rFonts w:ascii="Arial Narrow" w:hAnsi="Arial Narrow"/>
                <w:sz w:val="16"/>
                <w:szCs w:val="16"/>
              </w:rPr>
              <w:t xml:space="preserve"> in training/extension services</w:t>
            </w:r>
          </w:p>
          <w:p w:rsidR="000A7674" w:rsidRPr="0062099B" w:rsidRDefault="000A7674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3111D5" w:rsidRPr="0062099B" w:rsidRDefault="003111D5" w:rsidP="00F63F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111D5" w:rsidRPr="0062099B" w:rsidRDefault="003111D5" w:rsidP="000350D9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Membership in FSAAR, Academic group, SWAID, etc.</w:t>
            </w:r>
            <w:r w:rsidR="000A7674">
              <w:rPr>
                <w:rFonts w:ascii="Arial Narrow" w:hAnsi="Arial Narrow"/>
                <w:sz w:val="16"/>
                <w:szCs w:val="16"/>
              </w:rPr>
              <w:t xml:space="preserve"> (6 pts)</w:t>
            </w:r>
          </w:p>
          <w:p w:rsidR="00FE50EF" w:rsidRPr="0062099B" w:rsidRDefault="00FE50EF" w:rsidP="00FE50E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Referee/reviewer</w:t>
            </w:r>
          </w:p>
          <w:p w:rsidR="00FE50EF" w:rsidRDefault="00FE50EF" w:rsidP="00FE50E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Resource person in training/extension services</w:t>
            </w:r>
          </w:p>
          <w:p w:rsidR="000A7674" w:rsidRPr="0062099B" w:rsidRDefault="000A7674" w:rsidP="00FE50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Head of lab (6 pts)</w:t>
            </w:r>
          </w:p>
          <w:p w:rsidR="00FE50EF" w:rsidRPr="0062099B" w:rsidRDefault="00FE50EF" w:rsidP="000350D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11D5" w:rsidRPr="0062099B" w:rsidRDefault="005A0625" w:rsidP="000350D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Membership in </w:t>
            </w:r>
            <w:r w:rsidR="003111D5" w:rsidRPr="0062099B">
              <w:rPr>
                <w:rFonts w:ascii="Arial Narrow" w:hAnsi="Arial Narrow"/>
                <w:sz w:val="16"/>
                <w:szCs w:val="16"/>
              </w:rPr>
              <w:t>Academic group, SWAID, etc.</w:t>
            </w:r>
          </w:p>
          <w:p w:rsidR="00FE50EF" w:rsidRPr="0062099B" w:rsidRDefault="00FE50EF" w:rsidP="00FE50E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Referee/reviewer</w:t>
            </w:r>
          </w:p>
          <w:p w:rsidR="00FE50EF" w:rsidRPr="0062099B" w:rsidRDefault="000A7674" w:rsidP="00FE50E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Resource person in </w:t>
            </w:r>
            <w:r w:rsidR="00FE50EF" w:rsidRPr="0062099B">
              <w:rPr>
                <w:rFonts w:ascii="Arial Narrow" w:hAnsi="Arial Narrow"/>
                <w:sz w:val="16"/>
                <w:szCs w:val="16"/>
              </w:rPr>
              <w:t>extension services</w:t>
            </w:r>
            <w:r>
              <w:rPr>
                <w:rFonts w:ascii="Arial Narrow" w:hAnsi="Arial Narrow"/>
                <w:sz w:val="16"/>
                <w:szCs w:val="16"/>
              </w:rPr>
              <w:t xml:space="preserve"> (1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FE50EF" w:rsidRPr="0062099B" w:rsidRDefault="000A7674" w:rsidP="000350D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Head of lab (6 pts); author of pop. article (1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="005A0625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="005A0625">
              <w:rPr>
                <w:rFonts w:ascii="Arial Narrow" w:hAnsi="Arial Narrow"/>
                <w:sz w:val="16"/>
                <w:szCs w:val="16"/>
              </w:rPr>
              <w:t>trainor</w:t>
            </w:r>
            <w:proofErr w:type="spellEnd"/>
            <w:r w:rsidR="005A0625">
              <w:rPr>
                <w:rFonts w:ascii="Arial Narrow" w:hAnsi="Arial Narrow"/>
                <w:sz w:val="16"/>
                <w:szCs w:val="16"/>
              </w:rPr>
              <w:t xml:space="preserve"> or resource person in symposia (2 pts)</w:t>
            </w:r>
          </w:p>
        </w:tc>
        <w:tc>
          <w:tcPr>
            <w:tcW w:w="1418" w:type="dxa"/>
          </w:tcPr>
          <w:p w:rsidR="005A0625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Membership in </w:t>
            </w:r>
            <w:r w:rsidRPr="0062099B">
              <w:rPr>
                <w:rFonts w:ascii="Arial Narrow" w:hAnsi="Arial Narrow"/>
                <w:sz w:val="16"/>
                <w:szCs w:val="16"/>
              </w:rPr>
              <w:t>Academic group, SWAID, etc.</w:t>
            </w:r>
          </w:p>
          <w:p w:rsidR="005A0625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Referee/reviewer</w:t>
            </w:r>
          </w:p>
          <w:p w:rsidR="005A0625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Resource person in </w:t>
            </w:r>
            <w:r w:rsidRPr="0062099B">
              <w:rPr>
                <w:rFonts w:ascii="Arial Narrow" w:hAnsi="Arial Narrow"/>
                <w:sz w:val="16"/>
                <w:szCs w:val="16"/>
              </w:rPr>
              <w:t>extension services</w:t>
            </w:r>
            <w:r>
              <w:rPr>
                <w:rFonts w:ascii="Arial Narrow" w:hAnsi="Arial Narrow"/>
                <w:sz w:val="16"/>
                <w:szCs w:val="16"/>
              </w:rPr>
              <w:t xml:space="preserve"> (1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FE50EF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Head of lab (6 pts); author of pop. article (1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trainor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or resource person in symposia (2 pts)</w:t>
            </w:r>
          </w:p>
        </w:tc>
        <w:tc>
          <w:tcPr>
            <w:tcW w:w="1275" w:type="dxa"/>
          </w:tcPr>
          <w:p w:rsidR="003111D5" w:rsidRPr="0062099B" w:rsidRDefault="005A0625" w:rsidP="000350D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Membership in</w:t>
            </w:r>
            <w:r w:rsidR="003111D5" w:rsidRPr="0062099B">
              <w:rPr>
                <w:rFonts w:ascii="Arial Narrow" w:hAnsi="Arial Narrow"/>
                <w:sz w:val="16"/>
                <w:szCs w:val="16"/>
              </w:rPr>
              <w:t xml:space="preserve"> Academic group, SWAID, etc.</w:t>
            </w:r>
          </w:p>
          <w:p w:rsidR="00FE50EF" w:rsidRPr="0062099B" w:rsidRDefault="00FE50EF" w:rsidP="00FE50E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Referee/reviewer</w:t>
            </w:r>
          </w:p>
          <w:p w:rsidR="00FE50EF" w:rsidRPr="0062099B" w:rsidRDefault="00FE50EF" w:rsidP="00FE50EF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Resource person in training/extension services</w:t>
            </w:r>
          </w:p>
          <w:p w:rsidR="00FE50EF" w:rsidRPr="0062099B" w:rsidRDefault="00FE50EF" w:rsidP="000350D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0625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Membership in Academic group, SWAID, etc.</w:t>
            </w:r>
            <w:r>
              <w:rPr>
                <w:rFonts w:ascii="Arial Narrow" w:hAnsi="Arial Narrow"/>
                <w:sz w:val="16"/>
                <w:szCs w:val="16"/>
              </w:rPr>
              <w:t xml:space="preserve"> (6 pts)</w:t>
            </w:r>
          </w:p>
          <w:p w:rsidR="005A0625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Referee/reviewer</w:t>
            </w:r>
          </w:p>
          <w:p w:rsidR="005A0625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Resource person in training/extension services</w:t>
            </w:r>
          </w:p>
          <w:p w:rsidR="00FE50EF" w:rsidRPr="0062099B" w:rsidRDefault="00FE50EF" w:rsidP="000350D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0625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Membership in </w:t>
            </w:r>
            <w:r w:rsidRPr="0062099B">
              <w:rPr>
                <w:rFonts w:ascii="Arial Narrow" w:hAnsi="Arial Narrow"/>
                <w:sz w:val="16"/>
                <w:szCs w:val="16"/>
              </w:rPr>
              <w:t>Academic group, SWAID, etc.</w:t>
            </w:r>
          </w:p>
          <w:p w:rsidR="005A0625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Referee/reviewer</w:t>
            </w:r>
          </w:p>
          <w:p w:rsidR="005A0625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Resource person in </w:t>
            </w:r>
            <w:r w:rsidRPr="0062099B">
              <w:rPr>
                <w:rFonts w:ascii="Arial Narrow" w:hAnsi="Arial Narrow"/>
                <w:sz w:val="16"/>
                <w:szCs w:val="16"/>
              </w:rPr>
              <w:t>extension services</w:t>
            </w:r>
            <w:r>
              <w:rPr>
                <w:rFonts w:ascii="Arial Narrow" w:hAnsi="Arial Narrow"/>
                <w:sz w:val="16"/>
                <w:szCs w:val="16"/>
              </w:rPr>
              <w:t xml:space="preserve"> (1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FE50EF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Head of lab (6 pts); author of pop. article (1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trainor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or resource person in symposia (2 pts)</w:t>
            </w:r>
          </w:p>
        </w:tc>
        <w:tc>
          <w:tcPr>
            <w:tcW w:w="1559" w:type="dxa"/>
          </w:tcPr>
          <w:p w:rsidR="005A0625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Membership in </w:t>
            </w:r>
            <w:r w:rsidRPr="0062099B">
              <w:rPr>
                <w:rFonts w:ascii="Arial Narrow" w:hAnsi="Arial Narrow"/>
                <w:sz w:val="16"/>
                <w:szCs w:val="16"/>
              </w:rPr>
              <w:t>Academic group, SWAID, etc.</w:t>
            </w:r>
          </w:p>
          <w:p w:rsidR="005A0625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Referee/reviewer</w:t>
            </w:r>
          </w:p>
          <w:p w:rsidR="005A0625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Resource person in </w:t>
            </w:r>
            <w:r w:rsidRPr="0062099B">
              <w:rPr>
                <w:rFonts w:ascii="Arial Narrow" w:hAnsi="Arial Narrow"/>
                <w:sz w:val="16"/>
                <w:szCs w:val="16"/>
              </w:rPr>
              <w:t>extension services</w:t>
            </w:r>
            <w:r>
              <w:rPr>
                <w:rFonts w:ascii="Arial Narrow" w:hAnsi="Arial Narrow"/>
                <w:sz w:val="16"/>
                <w:szCs w:val="16"/>
              </w:rPr>
              <w:t xml:space="preserve"> (1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FE50EF" w:rsidRPr="0062099B" w:rsidRDefault="005A0625" w:rsidP="005A06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Head of lab (6 pts); author of pop. article (1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trainor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or resource person in symposia (2 pts)</w:t>
            </w:r>
          </w:p>
        </w:tc>
      </w:tr>
      <w:tr w:rsidR="0062099B" w:rsidRPr="0062099B" w:rsidTr="003032BF">
        <w:tc>
          <w:tcPr>
            <w:tcW w:w="1384" w:type="dxa"/>
          </w:tcPr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Others</w:t>
            </w:r>
          </w:p>
          <w:p w:rsidR="0055156D" w:rsidRPr="0062099B" w:rsidRDefault="0055156D" w:rsidP="00E5178A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Peer Evaluation</w:t>
            </w:r>
          </w:p>
          <w:p w:rsidR="0055156D" w:rsidRPr="0062099B" w:rsidRDefault="0055156D" w:rsidP="00E5178A">
            <w:pPr>
              <w:pStyle w:val="ListParagraph"/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E5178A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Other desirable traits (awards and need)</w:t>
            </w:r>
          </w:p>
        </w:tc>
        <w:tc>
          <w:tcPr>
            <w:tcW w:w="851" w:type="dxa"/>
          </w:tcPr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Average of 3 or better</w:t>
            </w: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Average of 3 or better</w:t>
            </w: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Average of 3 or better</w:t>
            </w:r>
          </w:p>
        </w:tc>
        <w:tc>
          <w:tcPr>
            <w:tcW w:w="1134" w:type="dxa"/>
          </w:tcPr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Average of 3 or better</w:t>
            </w:r>
          </w:p>
        </w:tc>
        <w:tc>
          <w:tcPr>
            <w:tcW w:w="1559" w:type="dxa"/>
          </w:tcPr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Average of 3 or better</w:t>
            </w:r>
          </w:p>
        </w:tc>
        <w:tc>
          <w:tcPr>
            <w:tcW w:w="1559" w:type="dxa"/>
          </w:tcPr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Average of 3 or better</w:t>
            </w:r>
          </w:p>
        </w:tc>
        <w:tc>
          <w:tcPr>
            <w:tcW w:w="1276" w:type="dxa"/>
          </w:tcPr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Average of 3 or better</w:t>
            </w:r>
          </w:p>
        </w:tc>
        <w:tc>
          <w:tcPr>
            <w:tcW w:w="1418" w:type="dxa"/>
          </w:tcPr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Average of 3 or better</w:t>
            </w:r>
          </w:p>
        </w:tc>
        <w:tc>
          <w:tcPr>
            <w:tcW w:w="1275" w:type="dxa"/>
          </w:tcPr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Average of 3 or better</w:t>
            </w:r>
          </w:p>
        </w:tc>
        <w:tc>
          <w:tcPr>
            <w:tcW w:w="1134" w:type="dxa"/>
          </w:tcPr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Average of 3 or better</w:t>
            </w:r>
          </w:p>
        </w:tc>
        <w:tc>
          <w:tcPr>
            <w:tcW w:w="1276" w:type="dxa"/>
          </w:tcPr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Average of 3 or better</w:t>
            </w:r>
          </w:p>
        </w:tc>
        <w:tc>
          <w:tcPr>
            <w:tcW w:w="1559" w:type="dxa"/>
          </w:tcPr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5156D" w:rsidRPr="0062099B" w:rsidRDefault="0055156D" w:rsidP="00F63F4B">
            <w:pPr>
              <w:rPr>
                <w:rFonts w:ascii="Arial Narrow" w:hAnsi="Arial Narrow"/>
                <w:sz w:val="16"/>
                <w:szCs w:val="16"/>
              </w:rPr>
            </w:pPr>
            <w:r w:rsidRPr="0062099B">
              <w:rPr>
                <w:rFonts w:ascii="Arial Narrow" w:hAnsi="Arial Narrow"/>
                <w:sz w:val="16"/>
                <w:szCs w:val="16"/>
              </w:rPr>
              <w:t>Average of 3 or better</w:t>
            </w:r>
          </w:p>
        </w:tc>
      </w:tr>
    </w:tbl>
    <w:p w:rsidR="006C256F" w:rsidRDefault="006C256F" w:rsidP="006B7359">
      <w:bookmarkStart w:id="0" w:name="_GoBack"/>
      <w:bookmarkEnd w:id="0"/>
    </w:p>
    <w:sectPr w:rsidR="006C256F" w:rsidSect="00E5178A">
      <w:pgSz w:w="16839" w:h="11907" w:orient="landscape" w:code="9"/>
      <w:pgMar w:top="397" w:right="284" w:bottom="39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45C"/>
    <w:multiLevelType w:val="hybridMultilevel"/>
    <w:tmpl w:val="44BA072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73DB"/>
    <w:multiLevelType w:val="hybridMultilevel"/>
    <w:tmpl w:val="44BA072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52F7"/>
    <w:multiLevelType w:val="hybridMultilevel"/>
    <w:tmpl w:val="26F017A0"/>
    <w:lvl w:ilvl="0" w:tplc="6EDC6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E6"/>
    <w:rsid w:val="000005C0"/>
    <w:rsid w:val="0000076C"/>
    <w:rsid w:val="000010A1"/>
    <w:rsid w:val="0000149A"/>
    <w:rsid w:val="00001F27"/>
    <w:rsid w:val="00002501"/>
    <w:rsid w:val="00002820"/>
    <w:rsid w:val="00002A1C"/>
    <w:rsid w:val="00002FE8"/>
    <w:rsid w:val="000033E8"/>
    <w:rsid w:val="00003AEA"/>
    <w:rsid w:val="00003AFF"/>
    <w:rsid w:val="000040A8"/>
    <w:rsid w:val="00004653"/>
    <w:rsid w:val="00005841"/>
    <w:rsid w:val="000059CA"/>
    <w:rsid w:val="00006054"/>
    <w:rsid w:val="0000623E"/>
    <w:rsid w:val="000062A6"/>
    <w:rsid w:val="00006463"/>
    <w:rsid w:val="00006E75"/>
    <w:rsid w:val="00006F53"/>
    <w:rsid w:val="00010776"/>
    <w:rsid w:val="00010848"/>
    <w:rsid w:val="0001104C"/>
    <w:rsid w:val="0001124E"/>
    <w:rsid w:val="0001198A"/>
    <w:rsid w:val="00012664"/>
    <w:rsid w:val="00012E6B"/>
    <w:rsid w:val="00013618"/>
    <w:rsid w:val="00013877"/>
    <w:rsid w:val="00013B11"/>
    <w:rsid w:val="00013D6E"/>
    <w:rsid w:val="000142E9"/>
    <w:rsid w:val="0001489A"/>
    <w:rsid w:val="000149EE"/>
    <w:rsid w:val="00014B94"/>
    <w:rsid w:val="00015039"/>
    <w:rsid w:val="00015290"/>
    <w:rsid w:val="0001581D"/>
    <w:rsid w:val="00016722"/>
    <w:rsid w:val="000170D2"/>
    <w:rsid w:val="00017135"/>
    <w:rsid w:val="0001720E"/>
    <w:rsid w:val="00017E88"/>
    <w:rsid w:val="000200E1"/>
    <w:rsid w:val="000202DE"/>
    <w:rsid w:val="0002083B"/>
    <w:rsid w:val="00020BAE"/>
    <w:rsid w:val="00020EFF"/>
    <w:rsid w:val="0002152B"/>
    <w:rsid w:val="00021A5D"/>
    <w:rsid w:val="00021E2E"/>
    <w:rsid w:val="00022773"/>
    <w:rsid w:val="00022FA6"/>
    <w:rsid w:val="00023025"/>
    <w:rsid w:val="00023818"/>
    <w:rsid w:val="00024052"/>
    <w:rsid w:val="00024742"/>
    <w:rsid w:val="00024836"/>
    <w:rsid w:val="0002495D"/>
    <w:rsid w:val="00024C5D"/>
    <w:rsid w:val="00024CC7"/>
    <w:rsid w:val="00024FB8"/>
    <w:rsid w:val="000253FE"/>
    <w:rsid w:val="0002553C"/>
    <w:rsid w:val="00025604"/>
    <w:rsid w:val="00025AE3"/>
    <w:rsid w:val="00025ECE"/>
    <w:rsid w:val="00026485"/>
    <w:rsid w:val="00026534"/>
    <w:rsid w:val="0002691C"/>
    <w:rsid w:val="00026B06"/>
    <w:rsid w:val="0003003D"/>
    <w:rsid w:val="000303CB"/>
    <w:rsid w:val="00030AA2"/>
    <w:rsid w:val="0003108B"/>
    <w:rsid w:val="00031654"/>
    <w:rsid w:val="00031DFA"/>
    <w:rsid w:val="00032767"/>
    <w:rsid w:val="00033127"/>
    <w:rsid w:val="00033893"/>
    <w:rsid w:val="000344E1"/>
    <w:rsid w:val="0003460F"/>
    <w:rsid w:val="00034655"/>
    <w:rsid w:val="000348FE"/>
    <w:rsid w:val="00035C04"/>
    <w:rsid w:val="00035EB4"/>
    <w:rsid w:val="00035F27"/>
    <w:rsid w:val="000360EF"/>
    <w:rsid w:val="0003638F"/>
    <w:rsid w:val="00036CCC"/>
    <w:rsid w:val="00036DEC"/>
    <w:rsid w:val="00040BA4"/>
    <w:rsid w:val="00040E45"/>
    <w:rsid w:val="00042944"/>
    <w:rsid w:val="00042E2B"/>
    <w:rsid w:val="000430E4"/>
    <w:rsid w:val="0004374F"/>
    <w:rsid w:val="00043EFD"/>
    <w:rsid w:val="00044226"/>
    <w:rsid w:val="00044562"/>
    <w:rsid w:val="00044820"/>
    <w:rsid w:val="000455FC"/>
    <w:rsid w:val="00045BAB"/>
    <w:rsid w:val="00045C88"/>
    <w:rsid w:val="00046368"/>
    <w:rsid w:val="00046E22"/>
    <w:rsid w:val="00047027"/>
    <w:rsid w:val="0004720C"/>
    <w:rsid w:val="0004732C"/>
    <w:rsid w:val="000473D3"/>
    <w:rsid w:val="000475BD"/>
    <w:rsid w:val="00047C9E"/>
    <w:rsid w:val="0005083D"/>
    <w:rsid w:val="0005106E"/>
    <w:rsid w:val="00051F4A"/>
    <w:rsid w:val="00051FB6"/>
    <w:rsid w:val="00052006"/>
    <w:rsid w:val="00052415"/>
    <w:rsid w:val="0005316B"/>
    <w:rsid w:val="00053299"/>
    <w:rsid w:val="00053BA2"/>
    <w:rsid w:val="00053C04"/>
    <w:rsid w:val="0005427D"/>
    <w:rsid w:val="000544B1"/>
    <w:rsid w:val="0005463E"/>
    <w:rsid w:val="00054773"/>
    <w:rsid w:val="000547DD"/>
    <w:rsid w:val="0005525A"/>
    <w:rsid w:val="00056366"/>
    <w:rsid w:val="0005694E"/>
    <w:rsid w:val="0005746A"/>
    <w:rsid w:val="0005758A"/>
    <w:rsid w:val="000575D1"/>
    <w:rsid w:val="00060A6D"/>
    <w:rsid w:val="00060FE9"/>
    <w:rsid w:val="00061E2D"/>
    <w:rsid w:val="00061E85"/>
    <w:rsid w:val="000626EB"/>
    <w:rsid w:val="000628F7"/>
    <w:rsid w:val="00062F99"/>
    <w:rsid w:val="000633CD"/>
    <w:rsid w:val="00064A37"/>
    <w:rsid w:val="00064A55"/>
    <w:rsid w:val="00065186"/>
    <w:rsid w:val="000657A7"/>
    <w:rsid w:val="00066649"/>
    <w:rsid w:val="00066974"/>
    <w:rsid w:val="00067978"/>
    <w:rsid w:val="00067BD2"/>
    <w:rsid w:val="00067C83"/>
    <w:rsid w:val="00067EEF"/>
    <w:rsid w:val="00070327"/>
    <w:rsid w:val="000706AF"/>
    <w:rsid w:val="00070F3D"/>
    <w:rsid w:val="00071C43"/>
    <w:rsid w:val="0007212C"/>
    <w:rsid w:val="00072850"/>
    <w:rsid w:val="00072BEB"/>
    <w:rsid w:val="00073134"/>
    <w:rsid w:val="00073428"/>
    <w:rsid w:val="00073692"/>
    <w:rsid w:val="00073D50"/>
    <w:rsid w:val="000740BB"/>
    <w:rsid w:val="00074883"/>
    <w:rsid w:val="000753C5"/>
    <w:rsid w:val="000764C4"/>
    <w:rsid w:val="0007683A"/>
    <w:rsid w:val="00076F0B"/>
    <w:rsid w:val="000774D2"/>
    <w:rsid w:val="00077AF8"/>
    <w:rsid w:val="00077EBE"/>
    <w:rsid w:val="00080AA7"/>
    <w:rsid w:val="00081183"/>
    <w:rsid w:val="000816E9"/>
    <w:rsid w:val="00081A00"/>
    <w:rsid w:val="00082017"/>
    <w:rsid w:val="000848B8"/>
    <w:rsid w:val="00084D41"/>
    <w:rsid w:val="000856B3"/>
    <w:rsid w:val="000857EC"/>
    <w:rsid w:val="00085A62"/>
    <w:rsid w:val="000869EC"/>
    <w:rsid w:val="00087144"/>
    <w:rsid w:val="00087548"/>
    <w:rsid w:val="00087951"/>
    <w:rsid w:val="00087C1B"/>
    <w:rsid w:val="00087CB3"/>
    <w:rsid w:val="00087FDF"/>
    <w:rsid w:val="00090022"/>
    <w:rsid w:val="0009015F"/>
    <w:rsid w:val="00091033"/>
    <w:rsid w:val="00091390"/>
    <w:rsid w:val="00093202"/>
    <w:rsid w:val="000934F2"/>
    <w:rsid w:val="000937DC"/>
    <w:rsid w:val="00093860"/>
    <w:rsid w:val="00093B4D"/>
    <w:rsid w:val="000949DC"/>
    <w:rsid w:val="00094CA8"/>
    <w:rsid w:val="0009538A"/>
    <w:rsid w:val="00095580"/>
    <w:rsid w:val="000957DE"/>
    <w:rsid w:val="00096002"/>
    <w:rsid w:val="000961A2"/>
    <w:rsid w:val="00096691"/>
    <w:rsid w:val="00096B98"/>
    <w:rsid w:val="00096E26"/>
    <w:rsid w:val="0009700C"/>
    <w:rsid w:val="0009776A"/>
    <w:rsid w:val="000978FB"/>
    <w:rsid w:val="000A00DF"/>
    <w:rsid w:val="000A0635"/>
    <w:rsid w:val="000A1377"/>
    <w:rsid w:val="000A1E0B"/>
    <w:rsid w:val="000A26CC"/>
    <w:rsid w:val="000A33C5"/>
    <w:rsid w:val="000A3643"/>
    <w:rsid w:val="000A3E1F"/>
    <w:rsid w:val="000A40FA"/>
    <w:rsid w:val="000A5278"/>
    <w:rsid w:val="000A55BE"/>
    <w:rsid w:val="000A61B9"/>
    <w:rsid w:val="000A6677"/>
    <w:rsid w:val="000A66B0"/>
    <w:rsid w:val="000A706B"/>
    <w:rsid w:val="000A7674"/>
    <w:rsid w:val="000A7BEE"/>
    <w:rsid w:val="000B0628"/>
    <w:rsid w:val="000B0B68"/>
    <w:rsid w:val="000B0BFA"/>
    <w:rsid w:val="000B0C7A"/>
    <w:rsid w:val="000B1031"/>
    <w:rsid w:val="000B147E"/>
    <w:rsid w:val="000B2AB4"/>
    <w:rsid w:val="000B2AEA"/>
    <w:rsid w:val="000B31A2"/>
    <w:rsid w:val="000B3753"/>
    <w:rsid w:val="000B3D16"/>
    <w:rsid w:val="000B4198"/>
    <w:rsid w:val="000B4446"/>
    <w:rsid w:val="000B44E9"/>
    <w:rsid w:val="000B453B"/>
    <w:rsid w:val="000B4A2F"/>
    <w:rsid w:val="000B5486"/>
    <w:rsid w:val="000B5541"/>
    <w:rsid w:val="000B5D3B"/>
    <w:rsid w:val="000B64B9"/>
    <w:rsid w:val="000B6BB9"/>
    <w:rsid w:val="000B6C3D"/>
    <w:rsid w:val="000B7038"/>
    <w:rsid w:val="000B7103"/>
    <w:rsid w:val="000B79E1"/>
    <w:rsid w:val="000B7F72"/>
    <w:rsid w:val="000C0B55"/>
    <w:rsid w:val="000C0E99"/>
    <w:rsid w:val="000C198D"/>
    <w:rsid w:val="000C1FEC"/>
    <w:rsid w:val="000C2409"/>
    <w:rsid w:val="000C2B0C"/>
    <w:rsid w:val="000C2FAD"/>
    <w:rsid w:val="000C356D"/>
    <w:rsid w:val="000C36AA"/>
    <w:rsid w:val="000C435A"/>
    <w:rsid w:val="000C45F3"/>
    <w:rsid w:val="000C4C9A"/>
    <w:rsid w:val="000C4D54"/>
    <w:rsid w:val="000C53FF"/>
    <w:rsid w:val="000C5646"/>
    <w:rsid w:val="000C574F"/>
    <w:rsid w:val="000C62CC"/>
    <w:rsid w:val="000C6830"/>
    <w:rsid w:val="000C6DF6"/>
    <w:rsid w:val="000C74E5"/>
    <w:rsid w:val="000C7584"/>
    <w:rsid w:val="000C7C69"/>
    <w:rsid w:val="000C7DB3"/>
    <w:rsid w:val="000D1959"/>
    <w:rsid w:val="000D2137"/>
    <w:rsid w:val="000D22F5"/>
    <w:rsid w:val="000D3044"/>
    <w:rsid w:val="000D3A5B"/>
    <w:rsid w:val="000D3C5A"/>
    <w:rsid w:val="000D4340"/>
    <w:rsid w:val="000D445D"/>
    <w:rsid w:val="000D461B"/>
    <w:rsid w:val="000D49C1"/>
    <w:rsid w:val="000D4E0C"/>
    <w:rsid w:val="000D543B"/>
    <w:rsid w:val="000D5ACC"/>
    <w:rsid w:val="000D5E76"/>
    <w:rsid w:val="000D64CA"/>
    <w:rsid w:val="000D6884"/>
    <w:rsid w:val="000D69D1"/>
    <w:rsid w:val="000D7575"/>
    <w:rsid w:val="000D769C"/>
    <w:rsid w:val="000E05BA"/>
    <w:rsid w:val="000E0BE8"/>
    <w:rsid w:val="000E0F4E"/>
    <w:rsid w:val="000E0F9C"/>
    <w:rsid w:val="000E0FA8"/>
    <w:rsid w:val="000E0FC2"/>
    <w:rsid w:val="000E1EA7"/>
    <w:rsid w:val="000E26E4"/>
    <w:rsid w:val="000E3D95"/>
    <w:rsid w:val="000E4092"/>
    <w:rsid w:val="000E4359"/>
    <w:rsid w:val="000E447E"/>
    <w:rsid w:val="000E47AD"/>
    <w:rsid w:val="000E48BB"/>
    <w:rsid w:val="000E491E"/>
    <w:rsid w:val="000E5A52"/>
    <w:rsid w:val="000E61C3"/>
    <w:rsid w:val="000E6367"/>
    <w:rsid w:val="000E64DE"/>
    <w:rsid w:val="000E6522"/>
    <w:rsid w:val="000E68BE"/>
    <w:rsid w:val="000E7071"/>
    <w:rsid w:val="000E70A1"/>
    <w:rsid w:val="000E747E"/>
    <w:rsid w:val="000F00B7"/>
    <w:rsid w:val="000F1EEE"/>
    <w:rsid w:val="000F3534"/>
    <w:rsid w:val="000F3741"/>
    <w:rsid w:val="000F38A8"/>
    <w:rsid w:val="000F39EC"/>
    <w:rsid w:val="000F3BCB"/>
    <w:rsid w:val="000F3C76"/>
    <w:rsid w:val="000F3EFC"/>
    <w:rsid w:val="000F455F"/>
    <w:rsid w:val="000F55A7"/>
    <w:rsid w:val="000F5D6E"/>
    <w:rsid w:val="000F6620"/>
    <w:rsid w:val="000F66DD"/>
    <w:rsid w:val="000F7483"/>
    <w:rsid w:val="000F7E3A"/>
    <w:rsid w:val="0010009C"/>
    <w:rsid w:val="00100121"/>
    <w:rsid w:val="0010068D"/>
    <w:rsid w:val="00100C93"/>
    <w:rsid w:val="00100D9C"/>
    <w:rsid w:val="00101EF4"/>
    <w:rsid w:val="0010203A"/>
    <w:rsid w:val="001022EA"/>
    <w:rsid w:val="00102C3F"/>
    <w:rsid w:val="00102E3E"/>
    <w:rsid w:val="001030A5"/>
    <w:rsid w:val="00103518"/>
    <w:rsid w:val="00103520"/>
    <w:rsid w:val="00103659"/>
    <w:rsid w:val="001037C2"/>
    <w:rsid w:val="00103BD5"/>
    <w:rsid w:val="001048E8"/>
    <w:rsid w:val="00104B71"/>
    <w:rsid w:val="00104B90"/>
    <w:rsid w:val="00104D08"/>
    <w:rsid w:val="00104EE5"/>
    <w:rsid w:val="001063F4"/>
    <w:rsid w:val="00107167"/>
    <w:rsid w:val="001074ED"/>
    <w:rsid w:val="001075DA"/>
    <w:rsid w:val="001077E5"/>
    <w:rsid w:val="00110A50"/>
    <w:rsid w:val="001121BC"/>
    <w:rsid w:val="00112D87"/>
    <w:rsid w:val="0011326E"/>
    <w:rsid w:val="001133B2"/>
    <w:rsid w:val="00113560"/>
    <w:rsid w:val="001138A6"/>
    <w:rsid w:val="00114139"/>
    <w:rsid w:val="00114142"/>
    <w:rsid w:val="00114529"/>
    <w:rsid w:val="00114D63"/>
    <w:rsid w:val="00115989"/>
    <w:rsid w:val="00115D90"/>
    <w:rsid w:val="001169E8"/>
    <w:rsid w:val="00116B7B"/>
    <w:rsid w:val="0011725E"/>
    <w:rsid w:val="00117C8C"/>
    <w:rsid w:val="001209E9"/>
    <w:rsid w:val="00120C2F"/>
    <w:rsid w:val="001214CB"/>
    <w:rsid w:val="001217AC"/>
    <w:rsid w:val="001218EF"/>
    <w:rsid w:val="0012203F"/>
    <w:rsid w:val="001227B6"/>
    <w:rsid w:val="00123127"/>
    <w:rsid w:val="00123A56"/>
    <w:rsid w:val="00123E3B"/>
    <w:rsid w:val="00124A27"/>
    <w:rsid w:val="00125E88"/>
    <w:rsid w:val="00127A47"/>
    <w:rsid w:val="00127AF2"/>
    <w:rsid w:val="00127CA0"/>
    <w:rsid w:val="00127CAC"/>
    <w:rsid w:val="00127F99"/>
    <w:rsid w:val="0013020F"/>
    <w:rsid w:val="0013068E"/>
    <w:rsid w:val="00130BCF"/>
    <w:rsid w:val="00131340"/>
    <w:rsid w:val="0013139A"/>
    <w:rsid w:val="00131492"/>
    <w:rsid w:val="001314A8"/>
    <w:rsid w:val="0013195F"/>
    <w:rsid w:val="00131FD1"/>
    <w:rsid w:val="001321BB"/>
    <w:rsid w:val="00132264"/>
    <w:rsid w:val="001327BF"/>
    <w:rsid w:val="00132B87"/>
    <w:rsid w:val="001334FE"/>
    <w:rsid w:val="00133CF0"/>
    <w:rsid w:val="001346A6"/>
    <w:rsid w:val="001346FC"/>
    <w:rsid w:val="0013472C"/>
    <w:rsid w:val="0013483D"/>
    <w:rsid w:val="00135077"/>
    <w:rsid w:val="00135BF3"/>
    <w:rsid w:val="00135CB7"/>
    <w:rsid w:val="0013656F"/>
    <w:rsid w:val="00136685"/>
    <w:rsid w:val="001371B2"/>
    <w:rsid w:val="0013794E"/>
    <w:rsid w:val="0014028F"/>
    <w:rsid w:val="0014065E"/>
    <w:rsid w:val="00140AB7"/>
    <w:rsid w:val="00141D9B"/>
    <w:rsid w:val="00143091"/>
    <w:rsid w:val="001430A3"/>
    <w:rsid w:val="00143381"/>
    <w:rsid w:val="00143A08"/>
    <w:rsid w:val="001446BA"/>
    <w:rsid w:val="00145194"/>
    <w:rsid w:val="0014520C"/>
    <w:rsid w:val="0014557C"/>
    <w:rsid w:val="001458C8"/>
    <w:rsid w:val="00145DD3"/>
    <w:rsid w:val="00145DF2"/>
    <w:rsid w:val="00146334"/>
    <w:rsid w:val="0014679B"/>
    <w:rsid w:val="00147063"/>
    <w:rsid w:val="0015018C"/>
    <w:rsid w:val="00150C17"/>
    <w:rsid w:val="00150D68"/>
    <w:rsid w:val="0015185B"/>
    <w:rsid w:val="001519F0"/>
    <w:rsid w:val="00151A3B"/>
    <w:rsid w:val="00151F77"/>
    <w:rsid w:val="001527E9"/>
    <w:rsid w:val="00152DDD"/>
    <w:rsid w:val="001538F8"/>
    <w:rsid w:val="00153BA0"/>
    <w:rsid w:val="001544E1"/>
    <w:rsid w:val="0015495C"/>
    <w:rsid w:val="001549FC"/>
    <w:rsid w:val="00154CF4"/>
    <w:rsid w:val="0015521F"/>
    <w:rsid w:val="00155249"/>
    <w:rsid w:val="00155ED5"/>
    <w:rsid w:val="00156447"/>
    <w:rsid w:val="00156A95"/>
    <w:rsid w:val="00156D8E"/>
    <w:rsid w:val="00157ECE"/>
    <w:rsid w:val="00160305"/>
    <w:rsid w:val="0016034D"/>
    <w:rsid w:val="001603C2"/>
    <w:rsid w:val="001606BB"/>
    <w:rsid w:val="001606F6"/>
    <w:rsid w:val="00160B8E"/>
    <w:rsid w:val="00161072"/>
    <w:rsid w:val="00161291"/>
    <w:rsid w:val="00161653"/>
    <w:rsid w:val="00161977"/>
    <w:rsid w:val="00161DD1"/>
    <w:rsid w:val="00161FEB"/>
    <w:rsid w:val="00162E66"/>
    <w:rsid w:val="00162F7B"/>
    <w:rsid w:val="00163152"/>
    <w:rsid w:val="00163285"/>
    <w:rsid w:val="00163E6B"/>
    <w:rsid w:val="00164C19"/>
    <w:rsid w:val="001651E4"/>
    <w:rsid w:val="001652E6"/>
    <w:rsid w:val="00165AE1"/>
    <w:rsid w:val="00166901"/>
    <w:rsid w:val="00166EEB"/>
    <w:rsid w:val="00167223"/>
    <w:rsid w:val="001678EE"/>
    <w:rsid w:val="00167970"/>
    <w:rsid w:val="00170958"/>
    <w:rsid w:val="00171D72"/>
    <w:rsid w:val="00171E4D"/>
    <w:rsid w:val="00172492"/>
    <w:rsid w:val="0017270C"/>
    <w:rsid w:val="0017282A"/>
    <w:rsid w:val="001730C6"/>
    <w:rsid w:val="001733A4"/>
    <w:rsid w:val="001737D0"/>
    <w:rsid w:val="00173C16"/>
    <w:rsid w:val="00173E94"/>
    <w:rsid w:val="00174E51"/>
    <w:rsid w:val="001752A8"/>
    <w:rsid w:val="0017548E"/>
    <w:rsid w:val="00175838"/>
    <w:rsid w:val="001760E9"/>
    <w:rsid w:val="0017687E"/>
    <w:rsid w:val="00176A1B"/>
    <w:rsid w:val="0017700C"/>
    <w:rsid w:val="0017706C"/>
    <w:rsid w:val="0017711D"/>
    <w:rsid w:val="00177382"/>
    <w:rsid w:val="0017799D"/>
    <w:rsid w:val="00177AAF"/>
    <w:rsid w:val="00177B4E"/>
    <w:rsid w:val="00177B9B"/>
    <w:rsid w:val="00180129"/>
    <w:rsid w:val="0018062B"/>
    <w:rsid w:val="001809E6"/>
    <w:rsid w:val="001818B0"/>
    <w:rsid w:val="001819B5"/>
    <w:rsid w:val="00181B60"/>
    <w:rsid w:val="00181F04"/>
    <w:rsid w:val="001822A4"/>
    <w:rsid w:val="0018242D"/>
    <w:rsid w:val="00182958"/>
    <w:rsid w:val="00182EC5"/>
    <w:rsid w:val="00182F69"/>
    <w:rsid w:val="0018437A"/>
    <w:rsid w:val="00184DBE"/>
    <w:rsid w:val="001851ED"/>
    <w:rsid w:val="001859EA"/>
    <w:rsid w:val="00185A5F"/>
    <w:rsid w:val="00185AB5"/>
    <w:rsid w:val="00186619"/>
    <w:rsid w:val="00186A97"/>
    <w:rsid w:val="00186D30"/>
    <w:rsid w:val="00186F4A"/>
    <w:rsid w:val="001874D2"/>
    <w:rsid w:val="00190D80"/>
    <w:rsid w:val="00192257"/>
    <w:rsid w:val="001926BF"/>
    <w:rsid w:val="001935BF"/>
    <w:rsid w:val="00194290"/>
    <w:rsid w:val="00194891"/>
    <w:rsid w:val="001948FF"/>
    <w:rsid w:val="0019503D"/>
    <w:rsid w:val="00195236"/>
    <w:rsid w:val="001956FD"/>
    <w:rsid w:val="00195E76"/>
    <w:rsid w:val="001961E0"/>
    <w:rsid w:val="0019669E"/>
    <w:rsid w:val="00197914"/>
    <w:rsid w:val="001A0245"/>
    <w:rsid w:val="001A058C"/>
    <w:rsid w:val="001A0DD3"/>
    <w:rsid w:val="001A2857"/>
    <w:rsid w:val="001A2FC0"/>
    <w:rsid w:val="001A448B"/>
    <w:rsid w:val="001A4C57"/>
    <w:rsid w:val="001A52FB"/>
    <w:rsid w:val="001A53B3"/>
    <w:rsid w:val="001A5718"/>
    <w:rsid w:val="001A593D"/>
    <w:rsid w:val="001A5CA9"/>
    <w:rsid w:val="001A666B"/>
    <w:rsid w:val="001A6AA3"/>
    <w:rsid w:val="001A6C92"/>
    <w:rsid w:val="001A7FF2"/>
    <w:rsid w:val="001B06DD"/>
    <w:rsid w:val="001B0AAE"/>
    <w:rsid w:val="001B12DF"/>
    <w:rsid w:val="001B253B"/>
    <w:rsid w:val="001B2777"/>
    <w:rsid w:val="001B3140"/>
    <w:rsid w:val="001B33AE"/>
    <w:rsid w:val="001B38B3"/>
    <w:rsid w:val="001B486E"/>
    <w:rsid w:val="001B4E31"/>
    <w:rsid w:val="001B51FB"/>
    <w:rsid w:val="001B52CD"/>
    <w:rsid w:val="001B56B5"/>
    <w:rsid w:val="001B5CC7"/>
    <w:rsid w:val="001B606D"/>
    <w:rsid w:val="001B619D"/>
    <w:rsid w:val="001B6DFD"/>
    <w:rsid w:val="001B7C6F"/>
    <w:rsid w:val="001C084C"/>
    <w:rsid w:val="001C0CC2"/>
    <w:rsid w:val="001C1314"/>
    <w:rsid w:val="001C1AFB"/>
    <w:rsid w:val="001C2876"/>
    <w:rsid w:val="001C2DC8"/>
    <w:rsid w:val="001C351A"/>
    <w:rsid w:val="001C384B"/>
    <w:rsid w:val="001C414F"/>
    <w:rsid w:val="001C4309"/>
    <w:rsid w:val="001C5182"/>
    <w:rsid w:val="001C52D3"/>
    <w:rsid w:val="001C5920"/>
    <w:rsid w:val="001C594B"/>
    <w:rsid w:val="001C5B1C"/>
    <w:rsid w:val="001C5BA0"/>
    <w:rsid w:val="001C6317"/>
    <w:rsid w:val="001C662F"/>
    <w:rsid w:val="001C743C"/>
    <w:rsid w:val="001D0A2A"/>
    <w:rsid w:val="001D0D1B"/>
    <w:rsid w:val="001D12AB"/>
    <w:rsid w:val="001D2590"/>
    <w:rsid w:val="001D29B9"/>
    <w:rsid w:val="001D2FAE"/>
    <w:rsid w:val="001D32FB"/>
    <w:rsid w:val="001D35D5"/>
    <w:rsid w:val="001D483F"/>
    <w:rsid w:val="001D505A"/>
    <w:rsid w:val="001D57E4"/>
    <w:rsid w:val="001D5AB3"/>
    <w:rsid w:val="001D75CB"/>
    <w:rsid w:val="001D765A"/>
    <w:rsid w:val="001D7D49"/>
    <w:rsid w:val="001D7DC0"/>
    <w:rsid w:val="001E0DDA"/>
    <w:rsid w:val="001E0F7E"/>
    <w:rsid w:val="001E174B"/>
    <w:rsid w:val="001E1D3D"/>
    <w:rsid w:val="001E26C5"/>
    <w:rsid w:val="001E2AFA"/>
    <w:rsid w:val="001E2D55"/>
    <w:rsid w:val="001E2FA9"/>
    <w:rsid w:val="001E32D7"/>
    <w:rsid w:val="001E3B16"/>
    <w:rsid w:val="001E4350"/>
    <w:rsid w:val="001E474A"/>
    <w:rsid w:val="001E4A42"/>
    <w:rsid w:val="001E4E6B"/>
    <w:rsid w:val="001E50D5"/>
    <w:rsid w:val="001E5378"/>
    <w:rsid w:val="001E5C59"/>
    <w:rsid w:val="001E61E0"/>
    <w:rsid w:val="001E697B"/>
    <w:rsid w:val="001E6ABA"/>
    <w:rsid w:val="001E70F5"/>
    <w:rsid w:val="001F09B3"/>
    <w:rsid w:val="001F11A4"/>
    <w:rsid w:val="001F1DCD"/>
    <w:rsid w:val="001F1E63"/>
    <w:rsid w:val="001F2248"/>
    <w:rsid w:val="001F232F"/>
    <w:rsid w:val="001F2AF4"/>
    <w:rsid w:val="001F351F"/>
    <w:rsid w:val="001F3A5D"/>
    <w:rsid w:val="001F3E1D"/>
    <w:rsid w:val="001F44C9"/>
    <w:rsid w:val="001F4AF6"/>
    <w:rsid w:val="001F5A2A"/>
    <w:rsid w:val="001F6575"/>
    <w:rsid w:val="001F6881"/>
    <w:rsid w:val="001F68D7"/>
    <w:rsid w:val="001F72A8"/>
    <w:rsid w:val="001F7805"/>
    <w:rsid w:val="00200A97"/>
    <w:rsid w:val="00200B06"/>
    <w:rsid w:val="00201B77"/>
    <w:rsid w:val="0020208D"/>
    <w:rsid w:val="00202345"/>
    <w:rsid w:val="00202913"/>
    <w:rsid w:val="00202CDE"/>
    <w:rsid w:val="0020320F"/>
    <w:rsid w:val="00203A41"/>
    <w:rsid w:val="00204C5A"/>
    <w:rsid w:val="00204D8C"/>
    <w:rsid w:val="002052BD"/>
    <w:rsid w:val="00205880"/>
    <w:rsid w:val="002059D4"/>
    <w:rsid w:val="00205D0E"/>
    <w:rsid w:val="00205D9E"/>
    <w:rsid w:val="0020618A"/>
    <w:rsid w:val="002064F2"/>
    <w:rsid w:val="00206677"/>
    <w:rsid w:val="0020685F"/>
    <w:rsid w:val="00206FBF"/>
    <w:rsid w:val="0020718F"/>
    <w:rsid w:val="002079FB"/>
    <w:rsid w:val="00207EAA"/>
    <w:rsid w:val="00207F1A"/>
    <w:rsid w:val="00211227"/>
    <w:rsid w:val="002116BF"/>
    <w:rsid w:val="00211B8F"/>
    <w:rsid w:val="00211CBC"/>
    <w:rsid w:val="00212030"/>
    <w:rsid w:val="00213080"/>
    <w:rsid w:val="00213A31"/>
    <w:rsid w:val="00213DC1"/>
    <w:rsid w:val="002141B0"/>
    <w:rsid w:val="00214797"/>
    <w:rsid w:val="00214A20"/>
    <w:rsid w:val="0021506F"/>
    <w:rsid w:val="00215214"/>
    <w:rsid w:val="0021587F"/>
    <w:rsid w:val="00215F30"/>
    <w:rsid w:val="002162D8"/>
    <w:rsid w:val="00216440"/>
    <w:rsid w:val="002168E9"/>
    <w:rsid w:val="00216B2B"/>
    <w:rsid w:val="00220711"/>
    <w:rsid w:val="002208F3"/>
    <w:rsid w:val="00220925"/>
    <w:rsid w:val="00220E1C"/>
    <w:rsid w:val="0022158A"/>
    <w:rsid w:val="00222200"/>
    <w:rsid w:val="002226FC"/>
    <w:rsid w:val="002227A1"/>
    <w:rsid w:val="00222FE4"/>
    <w:rsid w:val="00223514"/>
    <w:rsid w:val="00223598"/>
    <w:rsid w:val="002241B4"/>
    <w:rsid w:val="00224340"/>
    <w:rsid w:val="002248B4"/>
    <w:rsid w:val="00224F7F"/>
    <w:rsid w:val="00225019"/>
    <w:rsid w:val="00225486"/>
    <w:rsid w:val="002256FC"/>
    <w:rsid w:val="00225E87"/>
    <w:rsid w:val="00225ECB"/>
    <w:rsid w:val="002262B8"/>
    <w:rsid w:val="00226367"/>
    <w:rsid w:val="0022648B"/>
    <w:rsid w:val="00227E28"/>
    <w:rsid w:val="00227FC2"/>
    <w:rsid w:val="0023003C"/>
    <w:rsid w:val="0023005A"/>
    <w:rsid w:val="00230163"/>
    <w:rsid w:val="0023073F"/>
    <w:rsid w:val="00230E71"/>
    <w:rsid w:val="00231482"/>
    <w:rsid w:val="00231F33"/>
    <w:rsid w:val="002324AC"/>
    <w:rsid w:val="00232963"/>
    <w:rsid w:val="00232AB1"/>
    <w:rsid w:val="002332AA"/>
    <w:rsid w:val="002333B1"/>
    <w:rsid w:val="00233D92"/>
    <w:rsid w:val="0023424B"/>
    <w:rsid w:val="0023444E"/>
    <w:rsid w:val="00234A6B"/>
    <w:rsid w:val="00234EF9"/>
    <w:rsid w:val="00235027"/>
    <w:rsid w:val="002359A6"/>
    <w:rsid w:val="00235B8E"/>
    <w:rsid w:val="00235E82"/>
    <w:rsid w:val="00236A57"/>
    <w:rsid w:val="00236E02"/>
    <w:rsid w:val="00236F86"/>
    <w:rsid w:val="00236FD6"/>
    <w:rsid w:val="00237609"/>
    <w:rsid w:val="0024021C"/>
    <w:rsid w:val="002402DD"/>
    <w:rsid w:val="002403F2"/>
    <w:rsid w:val="002409A7"/>
    <w:rsid w:val="00240D6F"/>
    <w:rsid w:val="00241439"/>
    <w:rsid w:val="00241CF3"/>
    <w:rsid w:val="00241CF9"/>
    <w:rsid w:val="00242E2C"/>
    <w:rsid w:val="00242F3A"/>
    <w:rsid w:val="00243192"/>
    <w:rsid w:val="00243D6A"/>
    <w:rsid w:val="0024462E"/>
    <w:rsid w:val="002456DD"/>
    <w:rsid w:val="00246073"/>
    <w:rsid w:val="002462FE"/>
    <w:rsid w:val="00246486"/>
    <w:rsid w:val="00246B7F"/>
    <w:rsid w:val="00246B8E"/>
    <w:rsid w:val="00247414"/>
    <w:rsid w:val="0024777A"/>
    <w:rsid w:val="00247CD6"/>
    <w:rsid w:val="002505AE"/>
    <w:rsid w:val="00250798"/>
    <w:rsid w:val="00250941"/>
    <w:rsid w:val="0025185D"/>
    <w:rsid w:val="00251FF9"/>
    <w:rsid w:val="0025302F"/>
    <w:rsid w:val="0025305D"/>
    <w:rsid w:val="00253E75"/>
    <w:rsid w:val="00254305"/>
    <w:rsid w:val="00254331"/>
    <w:rsid w:val="002543C6"/>
    <w:rsid w:val="002544BD"/>
    <w:rsid w:val="002549F4"/>
    <w:rsid w:val="00254CB6"/>
    <w:rsid w:val="00254F62"/>
    <w:rsid w:val="00254FEC"/>
    <w:rsid w:val="00255368"/>
    <w:rsid w:val="0025571B"/>
    <w:rsid w:val="002557BC"/>
    <w:rsid w:val="0025676D"/>
    <w:rsid w:val="002568B3"/>
    <w:rsid w:val="00256977"/>
    <w:rsid w:val="00256A25"/>
    <w:rsid w:val="00256AC1"/>
    <w:rsid w:val="00256AEE"/>
    <w:rsid w:val="00256C2D"/>
    <w:rsid w:val="00256E87"/>
    <w:rsid w:val="00257236"/>
    <w:rsid w:val="00257571"/>
    <w:rsid w:val="0025759A"/>
    <w:rsid w:val="00257831"/>
    <w:rsid w:val="00257F52"/>
    <w:rsid w:val="0026027E"/>
    <w:rsid w:val="00260612"/>
    <w:rsid w:val="00261004"/>
    <w:rsid w:val="002610E6"/>
    <w:rsid w:val="00261F1B"/>
    <w:rsid w:val="002621FC"/>
    <w:rsid w:val="002623DB"/>
    <w:rsid w:val="00262F6C"/>
    <w:rsid w:val="00263165"/>
    <w:rsid w:val="00263A4D"/>
    <w:rsid w:val="00263F0B"/>
    <w:rsid w:val="0026447D"/>
    <w:rsid w:val="00265200"/>
    <w:rsid w:val="0026541E"/>
    <w:rsid w:val="002656FF"/>
    <w:rsid w:val="0026571E"/>
    <w:rsid w:val="002666F3"/>
    <w:rsid w:val="00267088"/>
    <w:rsid w:val="0026722E"/>
    <w:rsid w:val="00267384"/>
    <w:rsid w:val="00267E3A"/>
    <w:rsid w:val="0027034A"/>
    <w:rsid w:val="00270AA1"/>
    <w:rsid w:val="0027102B"/>
    <w:rsid w:val="00272587"/>
    <w:rsid w:val="0027301D"/>
    <w:rsid w:val="002730CC"/>
    <w:rsid w:val="002732AA"/>
    <w:rsid w:val="00274380"/>
    <w:rsid w:val="0027444D"/>
    <w:rsid w:val="00275397"/>
    <w:rsid w:val="0027557C"/>
    <w:rsid w:val="002756D8"/>
    <w:rsid w:val="00275924"/>
    <w:rsid w:val="00276125"/>
    <w:rsid w:val="002768BA"/>
    <w:rsid w:val="00276930"/>
    <w:rsid w:val="002769A3"/>
    <w:rsid w:val="00276B2A"/>
    <w:rsid w:val="00276C2D"/>
    <w:rsid w:val="00277BAA"/>
    <w:rsid w:val="0028010F"/>
    <w:rsid w:val="00280206"/>
    <w:rsid w:val="002804CD"/>
    <w:rsid w:val="00280557"/>
    <w:rsid w:val="002809A7"/>
    <w:rsid w:val="00280A01"/>
    <w:rsid w:val="00280C7A"/>
    <w:rsid w:val="00281C75"/>
    <w:rsid w:val="00282286"/>
    <w:rsid w:val="0028271A"/>
    <w:rsid w:val="0028274F"/>
    <w:rsid w:val="00282C35"/>
    <w:rsid w:val="002835BD"/>
    <w:rsid w:val="00283C06"/>
    <w:rsid w:val="0028400D"/>
    <w:rsid w:val="002845A4"/>
    <w:rsid w:val="002845F7"/>
    <w:rsid w:val="00284AA5"/>
    <w:rsid w:val="00284B0E"/>
    <w:rsid w:val="00284F44"/>
    <w:rsid w:val="0028559C"/>
    <w:rsid w:val="002859BB"/>
    <w:rsid w:val="002866B7"/>
    <w:rsid w:val="002868C5"/>
    <w:rsid w:val="002877D3"/>
    <w:rsid w:val="00287B29"/>
    <w:rsid w:val="00290A6D"/>
    <w:rsid w:val="00291105"/>
    <w:rsid w:val="002915E5"/>
    <w:rsid w:val="00291721"/>
    <w:rsid w:val="00291B6D"/>
    <w:rsid w:val="00292103"/>
    <w:rsid w:val="00292568"/>
    <w:rsid w:val="002926D2"/>
    <w:rsid w:val="00292BA5"/>
    <w:rsid w:val="00292DF3"/>
    <w:rsid w:val="00292E55"/>
    <w:rsid w:val="00293154"/>
    <w:rsid w:val="00293477"/>
    <w:rsid w:val="002938A4"/>
    <w:rsid w:val="00294257"/>
    <w:rsid w:val="00294713"/>
    <w:rsid w:val="00294986"/>
    <w:rsid w:val="00295647"/>
    <w:rsid w:val="00296425"/>
    <w:rsid w:val="00296786"/>
    <w:rsid w:val="00296EFA"/>
    <w:rsid w:val="0029734F"/>
    <w:rsid w:val="00297C87"/>
    <w:rsid w:val="00297CD4"/>
    <w:rsid w:val="002A0BA0"/>
    <w:rsid w:val="002A0F68"/>
    <w:rsid w:val="002A15FB"/>
    <w:rsid w:val="002A16B5"/>
    <w:rsid w:val="002A228D"/>
    <w:rsid w:val="002A2A4E"/>
    <w:rsid w:val="002A2DDA"/>
    <w:rsid w:val="002A48B7"/>
    <w:rsid w:val="002A4CD7"/>
    <w:rsid w:val="002A4F41"/>
    <w:rsid w:val="002A5CB3"/>
    <w:rsid w:val="002A5D84"/>
    <w:rsid w:val="002A65A7"/>
    <w:rsid w:val="002A66C2"/>
    <w:rsid w:val="002A66FC"/>
    <w:rsid w:val="002A6756"/>
    <w:rsid w:val="002A6A1D"/>
    <w:rsid w:val="002A74B8"/>
    <w:rsid w:val="002A7991"/>
    <w:rsid w:val="002B00FA"/>
    <w:rsid w:val="002B0907"/>
    <w:rsid w:val="002B1275"/>
    <w:rsid w:val="002B14C9"/>
    <w:rsid w:val="002B190C"/>
    <w:rsid w:val="002B1926"/>
    <w:rsid w:val="002B1B6B"/>
    <w:rsid w:val="002B20BF"/>
    <w:rsid w:val="002B2ADE"/>
    <w:rsid w:val="002B2D7C"/>
    <w:rsid w:val="002B2FBA"/>
    <w:rsid w:val="002B3376"/>
    <w:rsid w:val="002B3430"/>
    <w:rsid w:val="002B38BE"/>
    <w:rsid w:val="002B414F"/>
    <w:rsid w:val="002B5817"/>
    <w:rsid w:val="002B5E2F"/>
    <w:rsid w:val="002B646F"/>
    <w:rsid w:val="002B6BE4"/>
    <w:rsid w:val="002B77F3"/>
    <w:rsid w:val="002B7889"/>
    <w:rsid w:val="002B7AA5"/>
    <w:rsid w:val="002C0875"/>
    <w:rsid w:val="002C0C4D"/>
    <w:rsid w:val="002C0C82"/>
    <w:rsid w:val="002C0CAB"/>
    <w:rsid w:val="002C0DFC"/>
    <w:rsid w:val="002C1DDF"/>
    <w:rsid w:val="002C1E3A"/>
    <w:rsid w:val="002C3783"/>
    <w:rsid w:val="002C3B03"/>
    <w:rsid w:val="002C3B89"/>
    <w:rsid w:val="002C3CAA"/>
    <w:rsid w:val="002C3E18"/>
    <w:rsid w:val="002C446C"/>
    <w:rsid w:val="002C5144"/>
    <w:rsid w:val="002C526D"/>
    <w:rsid w:val="002C5AEA"/>
    <w:rsid w:val="002C6227"/>
    <w:rsid w:val="002C70A7"/>
    <w:rsid w:val="002C73E5"/>
    <w:rsid w:val="002C7929"/>
    <w:rsid w:val="002C7BA2"/>
    <w:rsid w:val="002D0584"/>
    <w:rsid w:val="002D087D"/>
    <w:rsid w:val="002D19BF"/>
    <w:rsid w:val="002D1C05"/>
    <w:rsid w:val="002D1DC4"/>
    <w:rsid w:val="002D2397"/>
    <w:rsid w:val="002D278A"/>
    <w:rsid w:val="002D28F2"/>
    <w:rsid w:val="002D2974"/>
    <w:rsid w:val="002D3F6D"/>
    <w:rsid w:val="002D431E"/>
    <w:rsid w:val="002D5571"/>
    <w:rsid w:val="002D5AE9"/>
    <w:rsid w:val="002D5BBC"/>
    <w:rsid w:val="002D601F"/>
    <w:rsid w:val="002D6836"/>
    <w:rsid w:val="002D69CB"/>
    <w:rsid w:val="002D6BE1"/>
    <w:rsid w:val="002D7306"/>
    <w:rsid w:val="002D7575"/>
    <w:rsid w:val="002D799A"/>
    <w:rsid w:val="002E02A9"/>
    <w:rsid w:val="002E03CF"/>
    <w:rsid w:val="002E053C"/>
    <w:rsid w:val="002E08EE"/>
    <w:rsid w:val="002E0C56"/>
    <w:rsid w:val="002E1129"/>
    <w:rsid w:val="002E1A4F"/>
    <w:rsid w:val="002E1D3D"/>
    <w:rsid w:val="002E2A86"/>
    <w:rsid w:val="002E2B1A"/>
    <w:rsid w:val="002E2D10"/>
    <w:rsid w:val="002E323A"/>
    <w:rsid w:val="002E327E"/>
    <w:rsid w:val="002E333B"/>
    <w:rsid w:val="002E3405"/>
    <w:rsid w:val="002E3A46"/>
    <w:rsid w:val="002E3F93"/>
    <w:rsid w:val="002E4700"/>
    <w:rsid w:val="002E4B43"/>
    <w:rsid w:val="002E5A7B"/>
    <w:rsid w:val="002E5D14"/>
    <w:rsid w:val="002E6681"/>
    <w:rsid w:val="002E7199"/>
    <w:rsid w:val="002E7293"/>
    <w:rsid w:val="002E73FF"/>
    <w:rsid w:val="002E7BDC"/>
    <w:rsid w:val="002F148F"/>
    <w:rsid w:val="002F182E"/>
    <w:rsid w:val="002F198B"/>
    <w:rsid w:val="002F1E47"/>
    <w:rsid w:val="002F2264"/>
    <w:rsid w:val="002F2C03"/>
    <w:rsid w:val="002F2EC1"/>
    <w:rsid w:val="002F2F98"/>
    <w:rsid w:val="002F39BD"/>
    <w:rsid w:val="002F41D3"/>
    <w:rsid w:val="002F44FB"/>
    <w:rsid w:val="002F4578"/>
    <w:rsid w:val="002F46F3"/>
    <w:rsid w:val="002F515C"/>
    <w:rsid w:val="002F5A8C"/>
    <w:rsid w:val="002F6146"/>
    <w:rsid w:val="002F62FE"/>
    <w:rsid w:val="002F651F"/>
    <w:rsid w:val="002F6ACE"/>
    <w:rsid w:val="002F6B2A"/>
    <w:rsid w:val="002F6B6C"/>
    <w:rsid w:val="002F7194"/>
    <w:rsid w:val="002F77AD"/>
    <w:rsid w:val="002F7C8B"/>
    <w:rsid w:val="002F7F40"/>
    <w:rsid w:val="00300BFF"/>
    <w:rsid w:val="00300EEC"/>
    <w:rsid w:val="003014D6"/>
    <w:rsid w:val="00302000"/>
    <w:rsid w:val="0030226F"/>
    <w:rsid w:val="00302360"/>
    <w:rsid w:val="00302A7A"/>
    <w:rsid w:val="00302DC5"/>
    <w:rsid w:val="00302FD3"/>
    <w:rsid w:val="003030F5"/>
    <w:rsid w:val="003032BF"/>
    <w:rsid w:val="003033F9"/>
    <w:rsid w:val="0030367B"/>
    <w:rsid w:val="00303738"/>
    <w:rsid w:val="0030434C"/>
    <w:rsid w:val="0030485A"/>
    <w:rsid w:val="00305B4E"/>
    <w:rsid w:val="0030614D"/>
    <w:rsid w:val="003062CC"/>
    <w:rsid w:val="00306474"/>
    <w:rsid w:val="00306649"/>
    <w:rsid w:val="00306B97"/>
    <w:rsid w:val="00307291"/>
    <w:rsid w:val="00307810"/>
    <w:rsid w:val="0031028D"/>
    <w:rsid w:val="00310A90"/>
    <w:rsid w:val="00310FA6"/>
    <w:rsid w:val="0031109C"/>
    <w:rsid w:val="00311111"/>
    <w:rsid w:val="003111D5"/>
    <w:rsid w:val="003115F6"/>
    <w:rsid w:val="00311759"/>
    <w:rsid w:val="00312A76"/>
    <w:rsid w:val="00314336"/>
    <w:rsid w:val="00314C05"/>
    <w:rsid w:val="0031507C"/>
    <w:rsid w:val="00315434"/>
    <w:rsid w:val="003154E4"/>
    <w:rsid w:val="00315BA3"/>
    <w:rsid w:val="00315BD8"/>
    <w:rsid w:val="0031655C"/>
    <w:rsid w:val="00316717"/>
    <w:rsid w:val="0031719E"/>
    <w:rsid w:val="0031724F"/>
    <w:rsid w:val="00317857"/>
    <w:rsid w:val="003204AF"/>
    <w:rsid w:val="00320631"/>
    <w:rsid w:val="0032100C"/>
    <w:rsid w:val="003215BB"/>
    <w:rsid w:val="00321918"/>
    <w:rsid w:val="00321E30"/>
    <w:rsid w:val="00322959"/>
    <w:rsid w:val="00322A25"/>
    <w:rsid w:val="003230F8"/>
    <w:rsid w:val="00323E44"/>
    <w:rsid w:val="0032431B"/>
    <w:rsid w:val="003249B6"/>
    <w:rsid w:val="00324BB2"/>
    <w:rsid w:val="00324CF3"/>
    <w:rsid w:val="00324EFC"/>
    <w:rsid w:val="00324FCF"/>
    <w:rsid w:val="003259C6"/>
    <w:rsid w:val="0032646B"/>
    <w:rsid w:val="00326BB3"/>
    <w:rsid w:val="00327D41"/>
    <w:rsid w:val="003306A2"/>
    <w:rsid w:val="00331063"/>
    <w:rsid w:val="0033150B"/>
    <w:rsid w:val="0033152C"/>
    <w:rsid w:val="00331B7C"/>
    <w:rsid w:val="00331C82"/>
    <w:rsid w:val="00332053"/>
    <w:rsid w:val="00332198"/>
    <w:rsid w:val="0033237F"/>
    <w:rsid w:val="00332CD6"/>
    <w:rsid w:val="00332DB9"/>
    <w:rsid w:val="00333702"/>
    <w:rsid w:val="0033398A"/>
    <w:rsid w:val="00333B6B"/>
    <w:rsid w:val="00333BD1"/>
    <w:rsid w:val="00333BEE"/>
    <w:rsid w:val="003340EA"/>
    <w:rsid w:val="003341F9"/>
    <w:rsid w:val="003347C3"/>
    <w:rsid w:val="00334EAF"/>
    <w:rsid w:val="00335100"/>
    <w:rsid w:val="0033512C"/>
    <w:rsid w:val="00335B2F"/>
    <w:rsid w:val="00336195"/>
    <w:rsid w:val="0033639D"/>
    <w:rsid w:val="0033714D"/>
    <w:rsid w:val="0033765A"/>
    <w:rsid w:val="003379C6"/>
    <w:rsid w:val="00337EE9"/>
    <w:rsid w:val="003400ED"/>
    <w:rsid w:val="00340225"/>
    <w:rsid w:val="00340950"/>
    <w:rsid w:val="00340D91"/>
    <w:rsid w:val="003410B1"/>
    <w:rsid w:val="00341273"/>
    <w:rsid w:val="003412DF"/>
    <w:rsid w:val="00341334"/>
    <w:rsid w:val="003413F8"/>
    <w:rsid w:val="00341C5F"/>
    <w:rsid w:val="003424FF"/>
    <w:rsid w:val="003434B4"/>
    <w:rsid w:val="00344402"/>
    <w:rsid w:val="0034508E"/>
    <w:rsid w:val="0034621A"/>
    <w:rsid w:val="00346619"/>
    <w:rsid w:val="0034683D"/>
    <w:rsid w:val="00346982"/>
    <w:rsid w:val="00346DD6"/>
    <w:rsid w:val="003476F9"/>
    <w:rsid w:val="003500B7"/>
    <w:rsid w:val="00350A23"/>
    <w:rsid w:val="0035101F"/>
    <w:rsid w:val="003510EA"/>
    <w:rsid w:val="00351A41"/>
    <w:rsid w:val="00351E05"/>
    <w:rsid w:val="0035308E"/>
    <w:rsid w:val="0035387B"/>
    <w:rsid w:val="003554D1"/>
    <w:rsid w:val="003556EC"/>
    <w:rsid w:val="003559C4"/>
    <w:rsid w:val="00355A5B"/>
    <w:rsid w:val="00355BAA"/>
    <w:rsid w:val="00355D48"/>
    <w:rsid w:val="003561F2"/>
    <w:rsid w:val="00356B7B"/>
    <w:rsid w:val="00356E3B"/>
    <w:rsid w:val="0035703F"/>
    <w:rsid w:val="0035706F"/>
    <w:rsid w:val="0035732F"/>
    <w:rsid w:val="00357696"/>
    <w:rsid w:val="00357A4F"/>
    <w:rsid w:val="00360117"/>
    <w:rsid w:val="0036084D"/>
    <w:rsid w:val="00360867"/>
    <w:rsid w:val="00360896"/>
    <w:rsid w:val="00360ED3"/>
    <w:rsid w:val="003610AD"/>
    <w:rsid w:val="00361668"/>
    <w:rsid w:val="0036166E"/>
    <w:rsid w:val="00361BA0"/>
    <w:rsid w:val="003624B4"/>
    <w:rsid w:val="0036294A"/>
    <w:rsid w:val="003635B3"/>
    <w:rsid w:val="00363AB6"/>
    <w:rsid w:val="00363AED"/>
    <w:rsid w:val="00364101"/>
    <w:rsid w:val="003643FF"/>
    <w:rsid w:val="0036484F"/>
    <w:rsid w:val="0036520B"/>
    <w:rsid w:val="003656DB"/>
    <w:rsid w:val="003658D2"/>
    <w:rsid w:val="00365B09"/>
    <w:rsid w:val="00365FE6"/>
    <w:rsid w:val="00366166"/>
    <w:rsid w:val="0036653B"/>
    <w:rsid w:val="00366654"/>
    <w:rsid w:val="0036675D"/>
    <w:rsid w:val="0036698D"/>
    <w:rsid w:val="00366D04"/>
    <w:rsid w:val="003678C1"/>
    <w:rsid w:val="00367AC2"/>
    <w:rsid w:val="00367C99"/>
    <w:rsid w:val="003703F7"/>
    <w:rsid w:val="003704E8"/>
    <w:rsid w:val="00370592"/>
    <w:rsid w:val="00370674"/>
    <w:rsid w:val="00370910"/>
    <w:rsid w:val="00370FEA"/>
    <w:rsid w:val="00371193"/>
    <w:rsid w:val="003712D4"/>
    <w:rsid w:val="0037175E"/>
    <w:rsid w:val="003722EC"/>
    <w:rsid w:val="0037246E"/>
    <w:rsid w:val="00372BD2"/>
    <w:rsid w:val="00372CE6"/>
    <w:rsid w:val="00372D82"/>
    <w:rsid w:val="00373368"/>
    <w:rsid w:val="003734A0"/>
    <w:rsid w:val="00373810"/>
    <w:rsid w:val="003745EB"/>
    <w:rsid w:val="00374883"/>
    <w:rsid w:val="003754B9"/>
    <w:rsid w:val="00375922"/>
    <w:rsid w:val="003772E6"/>
    <w:rsid w:val="00377690"/>
    <w:rsid w:val="00377EF2"/>
    <w:rsid w:val="00377FEE"/>
    <w:rsid w:val="0038032E"/>
    <w:rsid w:val="00380372"/>
    <w:rsid w:val="00380446"/>
    <w:rsid w:val="00380A19"/>
    <w:rsid w:val="0038189E"/>
    <w:rsid w:val="00382084"/>
    <w:rsid w:val="00382DF0"/>
    <w:rsid w:val="0038303D"/>
    <w:rsid w:val="00383CCC"/>
    <w:rsid w:val="00383DA6"/>
    <w:rsid w:val="003842E2"/>
    <w:rsid w:val="003855A8"/>
    <w:rsid w:val="00385799"/>
    <w:rsid w:val="00385874"/>
    <w:rsid w:val="003858F7"/>
    <w:rsid w:val="00385C91"/>
    <w:rsid w:val="00385D0B"/>
    <w:rsid w:val="0038620C"/>
    <w:rsid w:val="00386705"/>
    <w:rsid w:val="00387868"/>
    <w:rsid w:val="00387C08"/>
    <w:rsid w:val="00390659"/>
    <w:rsid w:val="00390697"/>
    <w:rsid w:val="00390A71"/>
    <w:rsid w:val="003910B4"/>
    <w:rsid w:val="00391207"/>
    <w:rsid w:val="003919A1"/>
    <w:rsid w:val="00392059"/>
    <w:rsid w:val="00392215"/>
    <w:rsid w:val="0039252C"/>
    <w:rsid w:val="00392B42"/>
    <w:rsid w:val="00393B1D"/>
    <w:rsid w:val="00394064"/>
    <w:rsid w:val="00394FCD"/>
    <w:rsid w:val="00395013"/>
    <w:rsid w:val="0039506A"/>
    <w:rsid w:val="00395AA8"/>
    <w:rsid w:val="00395EAD"/>
    <w:rsid w:val="00396C93"/>
    <w:rsid w:val="003973B2"/>
    <w:rsid w:val="00397AE2"/>
    <w:rsid w:val="00397E6D"/>
    <w:rsid w:val="003A0142"/>
    <w:rsid w:val="003A0E6E"/>
    <w:rsid w:val="003A139E"/>
    <w:rsid w:val="003A184B"/>
    <w:rsid w:val="003A1FE8"/>
    <w:rsid w:val="003A238E"/>
    <w:rsid w:val="003A2424"/>
    <w:rsid w:val="003A2FE0"/>
    <w:rsid w:val="003A336B"/>
    <w:rsid w:val="003A3821"/>
    <w:rsid w:val="003A52DE"/>
    <w:rsid w:val="003A5E79"/>
    <w:rsid w:val="003A6146"/>
    <w:rsid w:val="003A635A"/>
    <w:rsid w:val="003A6410"/>
    <w:rsid w:val="003A68D0"/>
    <w:rsid w:val="003A695E"/>
    <w:rsid w:val="003A69BE"/>
    <w:rsid w:val="003A6A44"/>
    <w:rsid w:val="003A6C88"/>
    <w:rsid w:val="003B0132"/>
    <w:rsid w:val="003B0209"/>
    <w:rsid w:val="003B1397"/>
    <w:rsid w:val="003B13F4"/>
    <w:rsid w:val="003B1590"/>
    <w:rsid w:val="003B1F6B"/>
    <w:rsid w:val="003B2603"/>
    <w:rsid w:val="003B27AD"/>
    <w:rsid w:val="003B2846"/>
    <w:rsid w:val="003B2EF9"/>
    <w:rsid w:val="003B390F"/>
    <w:rsid w:val="003B4323"/>
    <w:rsid w:val="003B443F"/>
    <w:rsid w:val="003B4738"/>
    <w:rsid w:val="003B480E"/>
    <w:rsid w:val="003B4B4F"/>
    <w:rsid w:val="003B4E47"/>
    <w:rsid w:val="003B531B"/>
    <w:rsid w:val="003B571E"/>
    <w:rsid w:val="003B5831"/>
    <w:rsid w:val="003B5C21"/>
    <w:rsid w:val="003B63F3"/>
    <w:rsid w:val="003B6618"/>
    <w:rsid w:val="003B69FF"/>
    <w:rsid w:val="003B6F0D"/>
    <w:rsid w:val="003B7749"/>
    <w:rsid w:val="003C05E9"/>
    <w:rsid w:val="003C0905"/>
    <w:rsid w:val="003C0B24"/>
    <w:rsid w:val="003C1101"/>
    <w:rsid w:val="003C12B3"/>
    <w:rsid w:val="003C2507"/>
    <w:rsid w:val="003C2670"/>
    <w:rsid w:val="003C32B4"/>
    <w:rsid w:val="003C3346"/>
    <w:rsid w:val="003C3BE2"/>
    <w:rsid w:val="003C3BEB"/>
    <w:rsid w:val="003C4F68"/>
    <w:rsid w:val="003C664A"/>
    <w:rsid w:val="003C7450"/>
    <w:rsid w:val="003C7486"/>
    <w:rsid w:val="003C78D8"/>
    <w:rsid w:val="003C7DE6"/>
    <w:rsid w:val="003D0361"/>
    <w:rsid w:val="003D076E"/>
    <w:rsid w:val="003D1C26"/>
    <w:rsid w:val="003D213D"/>
    <w:rsid w:val="003D226A"/>
    <w:rsid w:val="003D24A9"/>
    <w:rsid w:val="003D26D0"/>
    <w:rsid w:val="003D29F6"/>
    <w:rsid w:val="003D2FB7"/>
    <w:rsid w:val="003D494A"/>
    <w:rsid w:val="003D5A5A"/>
    <w:rsid w:val="003D726F"/>
    <w:rsid w:val="003D7370"/>
    <w:rsid w:val="003D79C2"/>
    <w:rsid w:val="003E0049"/>
    <w:rsid w:val="003E0AB2"/>
    <w:rsid w:val="003E0D1E"/>
    <w:rsid w:val="003E154E"/>
    <w:rsid w:val="003E1763"/>
    <w:rsid w:val="003E1B0F"/>
    <w:rsid w:val="003E1BC9"/>
    <w:rsid w:val="003E2049"/>
    <w:rsid w:val="003E2335"/>
    <w:rsid w:val="003E2365"/>
    <w:rsid w:val="003E298F"/>
    <w:rsid w:val="003E2C72"/>
    <w:rsid w:val="003E2CFB"/>
    <w:rsid w:val="003E3875"/>
    <w:rsid w:val="003E4164"/>
    <w:rsid w:val="003E5028"/>
    <w:rsid w:val="003E6272"/>
    <w:rsid w:val="003E6ED3"/>
    <w:rsid w:val="003E7B65"/>
    <w:rsid w:val="003E7D1E"/>
    <w:rsid w:val="003F04B1"/>
    <w:rsid w:val="003F1CEA"/>
    <w:rsid w:val="003F3609"/>
    <w:rsid w:val="003F3970"/>
    <w:rsid w:val="003F3B44"/>
    <w:rsid w:val="003F3F8A"/>
    <w:rsid w:val="003F43FE"/>
    <w:rsid w:val="003F4BBF"/>
    <w:rsid w:val="003F53E7"/>
    <w:rsid w:val="003F59F8"/>
    <w:rsid w:val="003F5CCC"/>
    <w:rsid w:val="003F5D0F"/>
    <w:rsid w:val="003F5E5A"/>
    <w:rsid w:val="003F6AEC"/>
    <w:rsid w:val="003F71C1"/>
    <w:rsid w:val="003F7C8D"/>
    <w:rsid w:val="003F7EAE"/>
    <w:rsid w:val="003F7ECF"/>
    <w:rsid w:val="003F7F0A"/>
    <w:rsid w:val="00400B2F"/>
    <w:rsid w:val="00401148"/>
    <w:rsid w:val="0040154F"/>
    <w:rsid w:val="00401C93"/>
    <w:rsid w:val="00402534"/>
    <w:rsid w:val="00402555"/>
    <w:rsid w:val="00402A94"/>
    <w:rsid w:val="00402B50"/>
    <w:rsid w:val="00402BFE"/>
    <w:rsid w:val="004033A5"/>
    <w:rsid w:val="004040B2"/>
    <w:rsid w:val="00404158"/>
    <w:rsid w:val="00404499"/>
    <w:rsid w:val="004048B2"/>
    <w:rsid w:val="004048BF"/>
    <w:rsid w:val="00404C4F"/>
    <w:rsid w:val="00404F52"/>
    <w:rsid w:val="00405CD5"/>
    <w:rsid w:val="004063CA"/>
    <w:rsid w:val="00406F31"/>
    <w:rsid w:val="00407D5F"/>
    <w:rsid w:val="004110BB"/>
    <w:rsid w:val="00411855"/>
    <w:rsid w:val="00411B08"/>
    <w:rsid w:val="00411FE8"/>
    <w:rsid w:val="00412513"/>
    <w:rsid w:val="00412AB9"/>
    <w:rsid w:val="0041335C"/>
    <w:rsid w:val="004134F2"/>
    <w:rsid w:val="00413C16"/>
    <w:rsid w:val="00413C93"/>
    <w:rsid w:val="00413E28"/>
    <w:rsid w:val="00413F60"/>
    <w:rsid w:val="004142DB"/>
    <w:rsid w:val="004147F1"/>
    <w:rsid w:val="00414CE6"/>
    <w:rsid w:val="00415229"/>
    <w:rsid w:val="004155BF"/>
    <w:rsid w:val="0041589C"/>
    <w:rsid w:val="0041627E"/>
    <w:rsid w:val="00416494"/>
    <w:rsid w:val="004165A7"/>
    <w:rsid w:val="004166E8"/>
    <w:rsid w:val="00416A70"/>
    <w:rsid w:val="00416C5E"/>
    <w:rsid w:val="0041737E"/>
    <w:rsid w:val="00417582"/>
    <w:rsid w:val="00417615"/>
    <w:rsid w:val="00417A0D"/>
    <w:rsid w:val="00417B9D"/>
    <w:rsid w:val="004200E0"/>
    <w:rsid w:val="004202BE"/>
    <w:rsid w:val="00420988"/>
    <w:rsid w:val="00420F5D"/>
    <w:rsid w:val="00421027"/>
    <w:rsid w:val="00421713"/>
    <w:rsid w:val="004218EF"/>
    <w:rsid w:val="0042191D"/>
    <w:rsid w:val="00421CF2"/>
    <w:rsid w:val="004222A7"/>
    <w:rsid w:val="00422382"/>
    <w:rsid w:val="00422539"/>
    <w:rsid w:val="0042332A"/>
    <w:rsid w:val="004236B7"/>
    <w:rsid w:val="00424BF1"/>
    <w:rsid w:val="00425C62"/>
    <w:rsid w:val="00425EF8"/>
    <w:rsid w:val="004279EF"/>
    <w:rsid w:val="00427E21"/>
    <w:rsid w:val="00427EDA"/>
    <w:rsid w:val="00427FA5"/>
    <w:rsid w:val="00430178"/>
    <w:rsid w:val="00430218"/>
    <w:rsid w:val="004305D2"/>
    <w:rsid w:val="00430B12"/>
    <w:rsid w:val="00430CDA"/>
    <w:rsid w:val="00430D1B"/>
    <w:rsid w:val="00431963"/>
    <w:rsid w:val="00431FEF"/>
    <w:rsid w:val="0043331F"/>
    <w:rsid w:val="00433BEB"/>
    <w:rsid w:val="00433C48"/>
    <w:rsid w:val="00434132"/>
    <w:rsid w:val="004346F8"/>
    <w:rsid w:val="00434976"/>
    <w:rsid w:val="00434AF5"/>
    <w:rsid w:val="00434E04"/>
    <w:rsid w:val="00434F3E"/>
    <w:rsid w:val="004350B2"/>
    <w:rsid w:val="00435E32"/>
    <w:rsid w:val="00436F0A"/>
    <w:rsid w:val="00437963"/>
    <w:rsid w:val="0044074E"/>
    <w:rsid w:val="00440EA8"/>
    <w:rsid w:val="00441E3C"/>
    <w:rsid w:val="00441EC2"/>
    <w:rsid w:val="004421D6"/>
    <w:rsid w:val="00442B1A"/>
    <w:rsid w:val="00442D91"/>
    <w:rsid w:val="00442F13"/>
    <w:rsid w:val="004439D1"/>
    <w:rsid w:val="00443C5D"/>
    <w:rsid w:val="00444A9B"/>
    <w:rsid w:val="00444E77"/>
    <w:rsid w:val="004454DF"/>
    <w:rsid w:val="00445556"/>
    <w:rsid w:val="00445669"/>
    <w:rsid w:val="004458CC"/>
    <w:rsid w:val="00445C8C"/>
    <w:rsid w:val="004465BC"/>
    <w:rsid w:val="00446AB8"/>
    <w:rsid w:val="004471B7"/>
    <w:rsid w:val="004472CE"/>
    <w:rsid w:val="00447710"/>
    <w:rsid w:val="00447DFE"/>
    <w:rsid w:val="00450045"/>
    <w:rsid w:val="00450BE1"/>
    <w:rsid w:val="00450D0F"/>
    <w:rsid w:val="004511BD"/>
    <w:rsid w:val="00451317"/>
    <w:rsid w:val="0045179C"/>
    <w:rsid w:val="00451809"/>
    <w:rsid w:val="00451871"/>
    <w:rsid w:val="00451974"/>
    <w:rsid w:val="004524B9"/>
    <w:rsid w:val="00452801"/>
    <w:rsid w:val="00452862"/>
    <w:rsid w:val="00452C61"/>
    <w:rsid w:val="00454164"/>
    <w:rsid w:val="0045495F"/>
    <w:rsid w:val="00455359"/>
    <w:rsid w:val="00455423"/>
    <w:rsid w:val="0045542E"/>
    <w:rsid w:val="004554A5"/>
    <w:rsid w:val="004554CA"/>
    <w:rsid w:val="0045589E"/>
    <w:rsid w:val="00456A2E"/>
    <w:rsid w:val="00456D4B"/>
    <w:rsid w:val="00457B37"/>
    <w:rsid w:val="00460197"/>
    <w:rsid w:val="004608C3"/>
    <w:rsid w:val="0046104B"/>
    <w:rsid w:val="00461077"/>
    <w:rsid w:val="004613B8"/>
    <w:rsid w:val="0046142E"/>
    <w:rsid w:val="0046190C"/>
    <w:rsid w:val="00461C53"/>
    <w:rsid w:val="00461C89"/>
    <w:rsid w:val="00461FEA"/>
    <w:rsid w:val="004628C0"/>
    <w:rsid w:val="00462D98"/>
    <w:rsid w:val="00463761"/>
    <w:rsid w:val="004644B1"/>
    <w:rsid w:val="00464746"/>
    <w:rsid w:val="00464986"/>
    <w:rsid w:val="00464A70"/>
    <w:rsid w:val="00464D99"/>
    <w:rsid w:val="004650B4"/>
    <w:rsid w:val="004654E9"/>
    <w:rsid w:val="00465797"/>
    <w:rsid w:val="004657B2"/>
    <w:rsid w:val="00465C13"/>
    <w:rsid w:val="0046600A"/>
    <w:rsid w:val="00466A71"/>
    <w:rsid w:val="00467274"/>
    <w:rsid w:val="00467864"/>
    <w:rsid w:val="00470811"/>
    <w:rsid w:val="00470BF1"/>
    <w:rsid w:val="004713D4"/>
    <w:rsid w:val="004714EF"/>
    <w:rsid w:val="00471523"/>
    <w:rsid w:val="004716D6"/>
    <w:rsid w:val="00471875"/>
    <w:rsid w:val="00471BC7"/>
    <w:rsid w:val="00471FD4"/>
    <w:rsid w:val="00472004"/>
    <w:rsid w:val="004725CC"/>
    <w:rsid w:val="00472658"/>
    <w:rsid w:val="00472C5A"/>
    <w:rsid w:val="00473472"/>
    <w:rsid w:val="00473532"/>
    <w:rsid w:val="004735BC"/>
    <w:rsid w:val="00473EA1"/>
    <w:rsid w:val="00473F77"/>
    <w:rsid w:val="0047412E"/>
    <w:rsid w:val="00474C56"/>
    <w:rsid w:val="004755D3"/>
    <w:rsid w:val="00475678"/>
    <w:rsid w:val="004758FA"/>
    <w:rsid w:val="00476475"/>
    <w:rsid w:val="00476850"/>
    <w:rsid w:val="00476D31"/>
    <w:rsid w:val="004772A2"/>
    <w:rsid w:val="00477A0F"/>
    <w:rsid w:val="00477F2D"/>
    <w:rsid w:val="00477F71"/>
    <w:rsid w:val="004801C5"/>
    <w:rsid w:val="0048032B"/>
    <w:rsid w:val="0048047B"/>
    <w:rsid w:val="00480C63"/>
    <w:rsid w:val="00480DD0"/>
    <w:rsid w:val="00481134"/>
    <w:rsid w:val="00481861"/>
    <w:rsid w:val="00481A6E"/>
    <w:rsid w:val="00481AE8"/>
    <w:rsid w:val="00481F60"/>
    <w:rsid w:val="00482115"/>
    <w:rsid w:val="004822A6"/>
    <w:rsid w:val="00482539"/>
    <w:rsid w:val="004826A2"/>
    <w:rsid w:val="004838A8"/>
    <w:rsid w:val="00483F19"/>
    <w:rsid w:val="00484A2C"/>
    <w:rsid w:val="004854BC"/>
    <w:rsid w:val="004857A0"/>
    <w:rsid w:val="00485985"/>
    <w:rsid w:val="00486016"/>
    <w:rsid w:val="004866BB"/>
    <w:rsid w:val="00486771"/>
    <w:rsid w:val="00486FBA"/>
    <w:rsid w:val="004873ED"/>
    <w:rsid w:val="0048764D"/>
    <w:rsid w:val="00490841"/>
    <w:rsid w:val="00490941"/>
    <w:rsid w:val="0049133A"/>
    <w:rsid w:val="00491391"/>
    <w:rsid w:val="0049169E"/>
    <w:rsid w:val="00491930"/>
    <w:rsid w:val="00491BA8"/>
    <w:rsid w:val="0049226D"/>
    <w:rsid w:val="004929A0"/>
    <w:rsid w:val="00493002"/>
    <w:rsid w:val="00493D29"/>
    <w:rsid w:val="00494125"/>
    <w:rsid w:val="004942D8"/>
    <w:rsid w:val="00494329"/>
    <w:rsid w:val="00494548"/>
    <w:rsid w:val="00494841"/>
    <w:rsid w:val="00494E02"/>
    <w:rsid w:val="00495687"/>
    <w:rsid w:val="00495751"/>
    <w:rsid w:val="0049594D"/>
    <w:rsid w:val="00495E41"/>
    <w:rsid w:val="004960BA"/>
    <w:rsid w:val="004960F4"/>
    <w:rsid w:val="00496192"/>
    <w:rsid w:val="004963B2"/>
    <w:rsid w:val="004967C9"/>
    <w:rsid w:val="00496B83"/>
    <w:rsid w:val="0049766F"/>
    <w:rsid w:val="00497A85"/>
    <w:rsid w:val="00497AB2"/>
    <w:rsid w:val="004A056D"/>
    <w:rsid w:val="004A185C"/>
    <w:rsid w:val="004A19F6"/>
    <w:rsid w:val="004A1DF5"/>
    <w:rsid w:val="004A1EED"/>
    <w:rsid w:val="004A2CA6"/>
    <w:rsid w:val="004A2D95"/>
    <w:rsid w:val="004A2FAC"/>
    <w:rsid w:val="004A2FC4"/>
    <w:rsid w:val="004A32F8"/>
    <w:rsid w:val="004A33AE"/>
    <w:rsid w:val="004A33D7"/>
    <w:rsid w:val="004A34D1"/>
    <w:rsid w:val="004A3ED0"/>
    <w:rsid w:val="004A44C0"/>
    <w:rsid w:val="004A4884"/>
    <w:rsid w:val="004A49E3"/>
    <w:rsid w:val="004A4E9E"/>
    <w:rsid w:val="004A526D"/>
    <w:rsid w:val="004A5729"/>
    <w:rsid w:val="004A6C36"/>
    <w:rsid w:val="004A6FCB"/>
    <w:rsid w:val="004A70D8"/>
    <w:rsid w:val="004A7259"/>
    <w:rsid w:val="004A7266"/>
    <w:rsid w:val="004A729E"/>
    <w:rsid w:val="004A7E41"/>
    <w:rsid w:val="004A7FB5"/>
    <w:rsid w:val="004B02A4"/>
    <w:rsid w:val="004B0B77"/>
    <w:rsid w:val="004B0CB8"/>
    <w:rsid w:val="004B1A6C"/>
    <w:rsid w:val="004B2A1E"/>
    <w:rsid w:val="004B355E"/>
    <w:rsid w:val="004B35AA"/>
    <w:rsid w:val="004B4316"/>
    <w:rsid w:val="004B49C0"/>
    <w:rsid w:val="004B4CF4"/>
    <w:rsid w:val="004B4E78"/>
    <w:rsid w:val="004B51E9"/>
    <w:rsid w:val="004B5A60"/>
    <w:rsid w:val="004B5F4C"/>
    <w:rsid w:val="004B64D5"/>
    <w:rsid w:val="004B7235"/>
    <w:rsid w:val="004B7D0A"/>
    <w:rsid w:val="004B7FCF"/>
    <w:rsid w:val="004C02BC"/>
    <w:rsid w:val="004C092C"/>
    <w:rsid w:val="004C0F8D"/>
    <w:rsid w:val="004C12A6"/>
    <w:rsid w:val="004C12B8"/>
    <w:rsid w:val="004C1309"/>
    <w:rsid w:val="004C2032"/>
    <w:rsid w:val="004C4260"/>
    <w:rsid w:val="004C48F0"/>
    <w:rsid w:val="004C4DEB"/>
    <w:rsid w:val="004C4EF1"/>
    <w:rsid w:val="004C5245"/>
    <w:rsid w:val="004C5375"/>
    <w:rsid w:val="004C53EE"/>
    <w:rsid w:val="004C572F"/>
    <w:rsid w:val="004C57DE"/>
    <w:rsid w:val="004C5976"/>
    <w:rsid w:val="004C5AA1"/>
    <w:rsid w:val="004C614A"/>
    <w:rsid w:val="004C6362"/>
    <w:rsid w:val="004C7883"/>
    <w:rsid w:val="004C7A4B"/>
    <w:rsid w:val="004D038D"/>
    <w:rsid w:val="004D0590"/>
    <w:rsid w:val="004D0D77"/>
    <w:rsid w:val="004D1810"/>
    <w:rsid w:val="004D1A0D"/>
    <w:rsid w:val="004D1AE3"/>
    <w:rsid w:val="004D285E"/>
    <w:rsid w:val="004D2962"/>
    <w:rsid w:val="004D3110"/>
    <w:rsid w:val="004D3626"/>
    <w:rsid w:val="004D3EF8"/>
    <w:rsid w:val="004D4282"/>
    <w:rsid w:val="004D4B65"/>
    <w:rsid w:val="004D4CE5"/>
    <w:rsid w:val="004D56FA"/>
    <w:rsid w:val="004D5894"/>
    <w:rsid w:val="004D5A30"/>
    <w:rsid w:val="004D5CBB"/>
    <w:rsid w:val="004D690A"/>
    <w:rsid w:val="004D6C82"/>
    <w:rsid w:val="004D6E4D"/>
    <w:rsid w:val="004D7A5E"/>
    <w:rsid w:val="004D7BE0"/>
    <w:rsid w:val="004E00D8"/>
    <w:rsid w:val="004E045B"/>
    <w:rsid w:val="004E04DB"/>
    <w:rsid w:val="004E0690"/>
    <w:rsid w:val="004E0952"/>
    <w:rsid w:val="004E15D9"/>
    <w:rsid w:val="004E297E"/>
    <w:rsid w:val="004E2B3A"/>
    <w:rsid w:val="004E2BFF"/>
    <w:rsid w:val="004E31B1"/>
    <w:rsid w:val="004E3532"/>
    <w:rsid w:val="004E416D"/>
    <w:rsid w:val="004E41FE"/>
    <w:rsid w:val="004E4435"/>
    <w:rsid w:val="004E46C3"/>
    <w:rsid w:val="004E479F"/>
    <w:rsid w:val="004E4BCC"/>
    <w:rsid w:val="004E50BE"/>
    <w:rsid w:val="004E5404"/>
    <w:rsid w:val="004E5737"/>
    <w:rsid w:val="004E5964"/>
    <w:rsid w:val="004E5AE2"/>
    <w:rsid w:val="004E5F7C"/>
    <w:rsid w:val="004E61F6"/>
    <w:rsid w:val="004E6BE3"/>
    <w:rsid w:val="004E726B"/>
    <w:rsid w:val="004E73D9"/>
    <w:rsid w:val="004E7F62"/>
    <w:rsid w:val="004F014F"/>
    <w:rsid w:val="004F03F1"/>
    <w:rsid w:val="004F077B"/>
    <w:rsid w:val="004F0E4A"/>
    <w:rsid w:val="004F13D2"/>
    <w:rsid w:val="004F15BE"/>
    <w:rsid w:val="004F169E"/>
    <w:rsid w:val="004F1876"/>
    <w:rsid w:val="004F25E8"/>
    <w:rsid w:val="004F2980"/>
    <w:rsid w:val="004F29BB"/>
    <w:rsid w:val="004F2C6E"/>
    <w:rsid w:val="004F2DCE"/>
    <w:rsid w:val="004F3231"/>
    <w:rsid w:val="004F324A"/>
    <w:rsid w:val="004F5098"/>
    <w:rsid w:val="004F50FF"/>
    <w:rsid w:val="004F56DE"/>
    <w:rsid w:val="004F5704"/>
    <w:rsid w:val="004F571B"/>
    <w:rsid w:val="004F5983"/>
    <w:rsid w:val="004F5CE6"/>
    <w:rsid w:val="004F5F93"/>
    <w:rsid w:val="004F699B"/>
    <w:rsid w:val="004F79A3"/>
    <w:rsid w:val="005001A2"/>
    <w:rsid w:val="00500AC2"/>
    <w:rsid w:val="00501905"/>
    <w:rsid w:val="00501991"/>
    <w:rsid w:val="005019EC"/>
    <w:rsid w:val="00501E14"/>
    <w:rsid w:val="005020A0"/>
    <w:rsid w:val="00502D3E"/>
    <w:rsid w:val="00502FB7"/>
    <w:rsid w:val="00503AC6"/>
    <w:rsid w:val="00504B30"/>
    <w:rsid w:val="00504E42"/>
    <w:rsid w:val="00505ED2"/>
    <w:rsid w:val="00505FDC"/>
    <w:rsid w:val="005066A2"/>
    <w:rsid w:val="00506E0A"/>
    <w:rsid w:val="00507908"/>
    <w:rsid w:val="00507C06"/>
    <w:rsid w:val="00507F13"/>
    <w:rsid w:val="00507F87"/>
    <w:rsid w:val="005101CF"/>
    <w:rsid w:val="005105C2"/>
    <w:rsid w:val="005107B9"/>
    <w:rsid w:val="005109F4"/>
    <w:rsid w:val="00511519"/>
    <w:rsid w:val="005124D7"/>
    <w:rsid w:val="0051330F"/>
    <w:rsid w:val="00513584"/>
    <w:rsid w:val="00514158"/>
    <w:rsid w:val="005142DC"/>
    <w:rsid w:val="0051494F"/>
    <w:rsid w:val="00514DBF"/>
    <w:rsid w:val="005153E2"/>
    <w:rsid w:val="0051545A"/>
    <w:rsid w:val="005155C9"/>
    <w:rsid w:val="005158CD"/>
    <w:rsid w:val="00515973"/>
    <w:rsid w:val="00517250"/>
    <w:rsid w:val="00520334"/>
    <w:rsid w:val="00520B3D"/>
    <w:rsid w:val="00520E88"/>
    <w:rsid w:val="005211EC"/>
    <w:rsid w:val="005213E2"/>
    <w:rsid w:val="00521760"/>
    <w:rsid w:val="00523795"/>
    <w:rsid w:val="00523BED"/>
    <w:rsid w:val="00523C23"/>
    <w:rsid w:val="00523C3C"/>
    <w:rsid w:val="005248F3"/>
    <w:rsid w:val="00524B13"/>
    <w:rsid w:val="00524D1E"/>
    <w:rsid w:val="005262FB"/>
    <w:rsid w:val="00526686"/>
    <w:rsid w:val="00526954"/>
    <w:rsid w:val="00526C47"/>
    <w:rsid w:val="00527316"/>
    <w:rsid w:val="00527531"/>
    <w:rsid w:val="00527876"/>
    <w:rsid w:val="00527ADB"/>
    <w:rsid w:val="00527EC3"/>
    <w:rsid w:val="00530CC2"/>
    <w:rsid w:val="0053127B"/>
    <w:rsid w:val="005312BC"/>
    <w:rsid w:val="00531550"/>
    <w:rsid w:val="0053180F"/>
    <w:rsid w:val="00531931"/>
    <w:rsid w:val="00531AEA"/>
    <w:rsid w:val="00531CFA"/>
    <w:rsid w:val="00531E53"/>
    <w:rsid w:val="0053212E"/>
    <w:rsid w:val="00533894"/>
    <w:rsid w:val="0053415C"/>
    <w:rsid w:val="005343EC"/>
    <w:rsid w:val="00534991"/>
    <w:rsid w:val="00535825"/>
    <w:rsid w:val="00535CEF"/>
    <w:rsid w:val="00535CF4"/>
    <w:rsid w:val="005362E3"/>
    <w:rsid w:val="00536CED"/>
    <w:rsid w:val="00537247"/>
    <w:rsid w:val="00537C55"/>
    <w:rsid w:val="0054073E"/>
    <w:rsid w:val="0054085F"/>
    <w:rsid w:val="0054094F"/>
    <w:rsid w:val="00540E2D"/>
    <w:rsid w:val="005410B1"/>
    <w:rsid w:val="0054125A"/>
    <w:rsid w:val="005412C9"/>
    <w:rsid w:val="00541549"/>
    <w:rsid w:val="005417DA"/>
    <w:rsid w:val="00542271"/>
    <w:rsid w:val="00542469"/>
    <w:rsid w:val="005424DB"/>
    <w:rsid w:val="005425A3"/>
    <w:rsid w:val="005426C5"/>
    <w:rsid w:val="0054271D"/>
    <w:rsid w:val="005430BC"/>
    <w:rsid w:val="005433A4"/>
    <w:rsid w:val="0054374A"/>
    <w:rsid w:val="005439FD"/>
    <w:rsid w:val="00544892"/>
    <w:rsid w:val="00545C68"/>
    <w:rsid w:val="005466C1"/>
    <w:rsid w:val="00546A79"/>
    <w:rsid w:val="00546B9C"/>
    <w:rsid w:val="0054705F"/>
    <w:rsid w:val="00547215"/>
    <w:rsid w:val="005475F6"/>
    <w:rsid w:val="005479CE"/>
    <w:rsid w:val="00550C64"/>
    <w:rsid w:val="005510DB"/>
    <w:rsid w:val="0055156D"/>
    <w:rsid w:val="00551937"/>
    <w:rsid w:val="00551C10"/>
    <w:rsid w:val="00552323"/>
    <w:rsid w:val="00552350"/>
    <w:rsid w:val="005523F4"/>
    <w:rsid w:val="00552712"/>
    <w:rsid w:val="005532B3"/>
    <w:rsid w:val="00553F29"/>
    <w:rsid w:val="005549CF"/>
    <w:rsid w:val="005552E4"/>
    <w:rsid w:val="005558BB"/>
    <w:rsid w:val="00556B93"/>
    <w:rsid w:val="00556BBA"/>
    <w:rsid w:val="00556E5C"/>
    <w:rsid w:val="00556F21"/>
    <w:rsid w:val="00556FE7"/>
    <w:rsid w:val="005570B8"/>
    <w:rsid w:val="00557D56"/>
    <w:rsid w:val="00557E0D"/>
    <w:rsid w:val="005609C4"/>
    <w:rsid w:val="005610AE"/>
    <w:rsid w:val="00561186"/>
    <w:rsid w:val="00561205"/>
    <w:rsid w:val="00562128"/>
    <w:rsid w:val="005626AB"/>
    <w:rsid w:val="005629A5"/>
    <w:rsid w:val="00562AE4"/>
    <w:rsid w:val="00562CA9"/>
    <w:rsid w:val="00562D9B"/>
    <w:rsid w:val="005633A2"/>
    <w:rsid w:val="005633B0"/>
    <w:rsid w:val="005641F9"/>
    <w:rsid w:val="0056479B"/>
    <w:rsid w:val="0056515B"/>
    <w:rsid w:val="00565719"/>
    <w:rsid w:val="00565788"/>
    <w:rsid w:val="00565D06"/>
    <w:rsid w:val="00566CF9"/>
    <w:rsid w:val="00566DD9"/>
    <w:rsid w:val="00567391"/>
    <w:rsid w:val="005674C1"/>
    <w:rsid w:val="0056765F"/>
    <w:rsid w:val="00567D85"/>
    <w:rsid w:val="00570426"/>
    <w:rsid w:val="005709F0"/>
    <w:rsid w:val="005711B4"/>
    <w:rsid w:val="005718AC"/>
    <w:rsid w:val="00571EC1"/>
    <w:rsid w:val="00571F04"/>
    <w:rsid w:val="00571FA3"/>
    <w:rsid w:val="005722BB"/>
    <w:rsid w:val="00572D5B"/>
    <w:rsid w:val="00573057"/>
    <w:rsid w:val="0057362A"/>
    <w:rsid w:val="00573712"/>
    <w:rsid w:val="00573F6E"/>
    <w:rsid w:val="00574BC5"/>
    <w:rsid w:val="00575616"/>
    <w:rsid w:val="00575712"/>
    <w:rsid w:val="005757CF"/>
    <w:rsid w:val="00575901"/>
    <w:rsid w:val="00575AFD"/>
    <w:rsid w:val="0057660B"/>
    <w:rsid w:val="00576790"/>
    <w:rsid w:val="00577C7D"/>
    <w:rsid w:val="005805C7"/>
    <w:rsid w:val="005807EB"/>
    <w:rsid w:val="00580AD2"/>
    <w:rsid w:val="005820AA"/>
    <w:rsid w:val="0058216F"/>
    <w:rsid w:val="0058364A"/>
    <w:rsid w:val="005837A3"/>
    <w:rsid w:val="00583DF7"/>
    <w:rsid w:val="00584329"/>
    <w:rsid w:val="0058432D"/>
    <w:rsid w:val="00584EBA"/>
    <w:rsid w:val="00585DD6"/>
    <w:rsid w:val="005862E1"/>
    <w:rsid w:val="0058696B"/>
    <w:rsid w:val="00586ADB"/>
    <w:rsid w:val="00586ED9"/>
    <w:rsid w:val="005877F0"/>
    <w:rsid w:val="005879AE"/>
    <w:rsid w:val="00587BB7"/>
    <w:rsid w:val="00587C54"/>
    <w:rsid w:val="00590496"/>
    <w:rsid w:val="00590AD1"/>
    <w:rsid w:val="00590F90"/>
    <w:rsid w:val="005911D1"/>
    <w:rsid w:val="00591565"/>
    <w:rsid w:val="00591D08"/>
    <w:rsid w:val="005920F7"/>
    <w:rsid w:val="00593B23"/>
    <w:rsid w:val="00593F08"/>
    <w:rsid w:val="00594266"/>
    <w:rsid w:val="00594686"/>
    <w:rsid w:val="00595C0A"/>
    <w:rsid w:val="00595F03"/>
    <w:rsid w:val="005967DC"/>
    <w:rsid w:val="005969AD"/>
    <w:rsid w:val="005969C0"/>
    <w:rsid w:val="00596A5E"/>
    <w:rsid w:val="00597996"/>
    <w:rsid w:val="005A03C7"/>
    <w:rsid w:val="005A03ED"/>
    <w:rsid w:val="005A0625"/>
    <w:rsid w:val="005A1377"/>
    <w:rsid w:val="005A1668"/>
    <w:rsid w:val="005A1757"/>
    <w:rsid w:val="005A20EA"/>
    <w:rsid w:val="005A2151"/>
    <w:rsid w:val="005A24C6"/>
    <w:rsid w:val="005A25B4"/>
    <w:rsid w:val="005A2ADD"/>
    <w:rsid w:val="005A2FBD"/>
    <w:rsid w:val="005A3F6B"/>
    <w:rsid w:val="005A43BB"/>
    <w:rsid w:val="005A50B7"/>
    <w:rsid w:val="005A5B5C"/>
    <w:rsid w:val="005A643F"/>
    <w:rsid w:val="005A6BEC"/>
    <w:rsid w:val="005A6F27"/>
    <w:rsid w:val="005A71E4"/>
    <w:rsid w:val="005A7924"/>
    <w:rsid w:val="005B07C7"/>
    <w:rsid w:val="005B0FDD"/>
    <w:rsid w:val="005B1547"/>
    <w:rsid w:val="005B1900"/>
    <w:rsid w:val="005B1AB2"/>
    <w:rsid w:val="005B20F7"/>
    <w:rsid w:val="005B2870"/>
    <w:rsid w:val="005B34DA"/>
    <w:rsid w:val="005B40CC"/>
    <w:rsid w:val="005B48D9"/>
    <w:rsid w:val="005B49B6"/>
    <w:rsid w:val="005B4A58"/>
    <w:rsid w:val="005B6734"/>
    <w:rsid w:val="005B6736"/>
    <w:rsid w:val="005B6D13"/>
    <w:rsid w:val="005B762F"/>
    <w:rsid w:val="005B7F82"/>
    <w:rsid w:val="005C0412"/>
    <w:rsid w:val="005C0559"/>
    <w:rsid w:val="005C090D"/>
    <w:rsid w:val="005C1950"/>
    <w:rsid w:val="005C1E96"/>
    <w:rsid w:val="005C2723"/>
    <w:rsid w:val="005C3328"/>
    <w:rsid w:val="005C3362"/>
    <w:rsid w:val="005C3552"/>
    <w:rsid w:val="005C39DB"/>
    <w:rsid w:val="005C3A27"/>
    <w:rsid w:val="005C4491"/>
    <w:rsid w:val="005C4747"/>
    <w:rsid w:val="005C4C5C"/>
    <w:rsid w:val="005C52CA"/>
    <w:rsid w:val="005C5A6A"/>
    <w:rsid w:val="005C5DFF"/>
    <w:rsid w:val="005C665A"/>
    <w:rsid w:val="005C6A1F"/>
    <w:rsid w:val="005C6DD0"/>
    <w:rsid w:val="005C6E9C"/>
    <w:rsid w:val="005C793D"/>
    <w:rsid w:val="005D0908"/>
    <w:rsid w:val="005D0B64"/>
    <w:rsid w:val="005D0F43"/>
    <w:rsid w:val="005D1549"/>
    <w:rsid w:val="005D2111"/>
    <w:rsid w:val="005D296C"/>
    <w:rsid w:val="005D2978"/>
    <w:rsid w:val="005D2CAB"/>
    <w:rsid w:val="005D2DE3"/>
    <w:rsid w:val="005D2E06"/>
    <w:rsid w:val="005D326B"/>
    <w:rsid w:val="005D3518"/>
    <w:rsid w:val="005D4467"/>
    <w:rsid w:val="005D45A7"/>
    <w:rsid w:val="005D46B4"/>
    <w:rsid w:val="005D4894"/>
    <w:rsid w:val="005D4C0D"/>
    <w:rsid w:val="005D568B"/>
    <w:rsid w:val="005D56B0"/>
    <w:rsid w:val="005D6161"/>
    <w:rsid w:val="005D6CDD"/>
    <w:rsid w:val="005D6D03"/>
    <w:rsid w:val="005D6EC4"/>
    <w:rsid w:val="005D7E0E"/>
    <w:rsid w:val="005E0331"/>
    <w:rsid w:val="005E05D6"/>
    <w:rsid w:val="005E0981"/>
    <w:rsid w:val="005E224F"/>
    <w:rsid w:val="005E2A9A"/>
    <w:rsid w:val="005E2B4A"/>
    <w:rsid w:val="005E42A6"/>
    <w:rsid w:val="005E4E3F"/>
    <w:rsid w:val="005E5A7E"/>
    <w:rsid w:val="005E6AC2"/>
    <w:rsid w:val="005E7284"/>
    <w:rsid w:val="005E74C0"/>
    <w:rsid w:val="005E74F0"/>
    <w:rsid w:val="005E75DA"/>
    <w:rsid w:val="005F0B20"/>
    <w:rsid w:val="005F154B"/>
    <w:rsid w:val="005F18D8"/>
    <w:rsid w:val="005F1A7C"/>
    <w:rsid w:val="005F2038"/>
    <w:rsid w:val="005F245C"/>
    <w:rsid w:val="005F24AB"/>
    <w:rsid w:val="005F2C15"/>
    <w:rsid w:val="005F3150"/>
    <w:rsid w:val="005F3D1E"/>
    <w:rsid w:val="005F40C6"/>
    <w:rsid w:val="005F41EE"/>
    <w:rsid w:val="005F459A"/>
    <w:rsid w:val="005F47F6"/>
    <w:rsid w:val="005F4A0B"/>
    <w:rsid w:val="005F5050"/>
    <w:rsid w:val="005F530A"/>
    <w:rsid w:val="005F5345"/>
    <w:rsid w:val="005F54BA"/>
    <w:rsid w:val="005F5E0A"/>
    <w:rsid w:val="005F5E6A"/>
    <w:rsid w:val="005F5F4C"/>
    <w:rsid w:val="005F653F"/>
    <w:rsid w:val="005F6DB8"/>
    <w:rsid w:val="005F79B0"/>
    <w:rsid w:val="005F7B73"/>
    <w:rsid w:val="00600A6B"/>
    <w:rsid w:val="00600B60"/>
    <w:rsid w:val="00600E14"/>
    <w:rsid w:val="00601B7F"/>
    <w:rsid w:val="00601BDB"/>
    <w:rsid w:val="00603488"/>
    <w:rsid w:val="006040B8"/>
    <w:rsid w:val="00604AC1"/>
    <w:rsid w:val="00604AF4"/>
    <w:rsid w:val="00604F98"/>
    <w:rsid w:val="0060518A"/>
    <w:rsid w:val="00605865"/>
    <w:rsid w:val="006062C9"/>
    <w:rsid w:val="006066F3"/>
    <w:rsid w:val="00606935"/>
    <w:rsid w:val="00606C50"/>
    <w:rsid w:val="00606C97"/>
    <w:rsid w:val="00606CB1"/>
    <w:rsid w:val="00606EB3"/>
    <w:rsid w:val="00607497"/>
    <w:rsid w:val="00607688"/>
    <w:rsid w:val="00607B58"/>
    <w:rsid w:val="00607BDC"/>
    <w:rsid w:val="006100AB"/>
    <w:rsid w:val="00610300"/>
    <w:rsid w:val="006104F9"/>
    <w:rsid w:val="006111BF"/>
    <w:rsid w:val="006115C0"/>
    <w:rsid w:val="0061167A"/>
    <w:rsid w:val="0061189B"/>
    <w:rsid w:val="00611F44"/>
    <w:rsid w:val="00611FE2"/>
    <w:rsid w:val="0061212E"/>
    <w:rsid w:val="00612774"/>
    <w:rsid w:val="00612BC9"/>
    <w:rsid w:val="00613828"/>
    <w:rsid w:val="00614B83"/>
    <w:rsid w:val="00614CDE"/>
    <w:rsid w:val="00614EE1"/>
    <w:rsid w:val="00615181"/>
    <w:rsid w:val="00615F0B"/>
    <w:rsid w:val="0061626B"/>
    <w:rsid w:val="00616748"/>
    <w:rsid w:val="00616D8B"/>
    <w:rsid w:val="00617266"/>
    <w:rsid w:val="0061741C"/>
    <w:rsid w:val="0061765C"/>
    <w:rsid w:val="00620226"/>
    <w:rsid w:val="0062066F"/>
    <w:rsid w:val="0062099B"/>
    <w:rsid w:val="00620B99"/>
    <w:rsid w:val="00620D97"/>
    <w:rsid w:val="00621083"/>
    <w:rsid w:val="0062147C"/>
    <w:rsid w:val="006227F0"/>
    <w:rsid w:val="00623942"/>
    <w:rsid w:val="00623A3D"/>
    <w:rsid w:val="00623BD6"/>
    <w:rsid w:val="00624280"/>
    <w:rsid w:val="006244C3"/>
    <w:rsid w:val="00624613"/>
    <w:rsid w:val="00624CE2"/>
    <w:rsid w:val="00625136"/>
    <w:rsid w:val="006253D8"/>
    <w:rsid w:val="0062625E"/>
    <w:rsid w:val="00626FE8"/>
    <w:rsid w:val="0062738F"/>
    <w:rsid w:val="00627CAF"/>
    <w:rsid w:val="006308D9"/>
    <w:rsid w:val="006312EC"/>
    <w:rsid w:val="0063164E"/>
    <w:rsid w:val="00632009"/>
    <w:rsid w:val="00632250"/>
    <w:rsid w:val="006322AC"/>
    <w:rsid w:val="00632495"/>
    <w:rsid w:val="00632BA9"/>
    <w:rsid w:val="0063314A"/>
    <w:rsid w:val="00633178"/>
    <w:rsid w:val="00633187"/>
    <w:rsid w:val="006336D4"/>
    <w:rsid w:val="0063394B"/>
    <w:rsid w:val="006346C1"/>
    <w:rsid w:val="006346D5"/>
    <w:rsid w:val="00634AE4"/>
    <w:rsid w:val="00634DAF"/>
    <w:rsid w:val="0063513E"/>
    <w:rsid w:val="00635445"/>
    <w:rsid w:val="006356B1"/>
    <w:rsid w:val="00636D06"/>
    <w:rsid w:val="00636D86"/>
    <w:rsid w:val="00636FD2"/>
    <w:rsid w:val="00637BA2"/>
    <w:rsid w:val="00637BBE"/>
    <w:rsid w:val="0064210B"/>
    <w:rsid w:val="006440EB"/>
    <w:rsid w:val="0064419B"/>
    <w:rsid w:val="0064490B"/>
    <w:rsid w:val="00644CC5"/>
    <w:rsid w:val="00644CD6"/>
    <w:rsid w:val="00645D46"/>
    <w:rsid w:val="00645EAD"/>
    <w:rsid w:val="00646B2A"/>
    <w:rsid w:val="006474FE"/>
    <w:rsid w:val="00647662"/>
    <w:rsid w:val="00647C98"/>
    <w:rsid w:val="00650A04"/>
    <w:rsid w:val="00650AAF"/>
    <w:rsid w:val="00651731"/>
    <w:rsid w:val="00651B6D"/>
    <w:rsid w:val="00652788"/>
    <w:rsid w:val="006527D3"/>
    <w:rsid w:val="00652AD2"/>
    <w:rsid w:val="00652E76"/>
    <w:rsid w:val="00652EFF"/>
    <w:rsid w:val="00652F0D"/>
    <w:rsid w:val="00652FA1"/>
    <w:rsid w:val="006538A5"/>
    <w:rsid w:val="00653AB7"/>
    <w:rsid w:val="00653CC1"/>
    <w:rsid w:val="00653FA3"/>
    <w:rsid w:val="00654016"/>
    <w:rsid w:val="00654125"/>
    <w:rsid w:val="0065424D"/>
    <w:rsid w:val="0065436A"/>
    <w:rsid w:val="00654AF7"/>
    <w:rsid w:val="00655181"/>
    <w:rsid w:val="006553FB"/>
    <w:rsid w:val="00655A1C"/>
    <w:rsid w:val="00655D98"/>
    <w:rsid w:val="00655E6B"/>
    <w:rsid w:val="006567E0"/>
    <w:rsid w:val="00656E17"/>
    <w:rsid w:val="0065744C"/>
    <w:rsid w:val="0066013E"/>
    <w:rsid w:val="00660ABF"/>
    <w:rsid w:val="0066182A"/>
    <w:rsid w:val="0066199D"/>
    <w:rsid w:val="00661BEB"/>
    <w:rsid w:val="00662255"/>
    <w:rsid w:val="0066269C"/>
    <w:rsid w:val="00662EBF"/>
    <w:rsid w:val="0066359C"/>
    <w:rsid w:val="00663829"/>
    <w:rsid w:val="006639B9"/>
    <w:rsid w:val="00663AF3"/>
    <w:rsid w:val="00664107"/>
    <w:rsid w:val="00664285"/>
    <w:rsid w:val="006646B9"/>
    <w:rsid w:val="00664B38"/>
    <w:rsid w:val="00664C10"/>
    <w:rsid w:val="00664F4B"/>
    <w:rsid w:val="00664F8E"/>
    <w:rsid w:val="00665807"/>
    <w:rsid w:val="00665A5F"/>
    <w:rsid w:val="00665AAE"/>
    <w:rsid w:val="00665FEA"/>
    <w:rsid w:val="00666646"/>
    <w:rsid w:val="006666ED"/>
    <w:rsid w:val="0066673A"/>
    <w:rsid w:val="00666A1D"/>
    <w:rsid w:val="00667583"/>
    <w:rsid w:val="00667935"/>
    <w:rsid w:val="00667A92"/>
    <w:rsid w:val="00667BEC"/>
    <w:rsid w:val="00667C79"/>
    <w:rsid w:val="006708C3"/>
    <w:rsid w:val="00670F7A"/>
    <w:rsid w:val="006714C1"/>
    <w:rsid w:val="006715FE"/>
    <w:rsid w:val="00671751"/>
    <w:rsid w:val="00671EC7"/>
    <w:rsid w:val="0067217A"/>
    <w:rsid w:val="00672EA7"/>
    <w:rsid w:val="00673290"/>
    <w:rsid w:val="00673323"/>
    <w:rsid w:val="00673677"/>
    <w:rsid w:val="00673730"/>
    <w:rsid w:val="006737C8"/>
    <w:rsid w:val="00673A4A"/>
    <w:rsid w:val="00673D09"/>
    <w:rsid w:val="00673ED1"/>
    <w:rsid w:val="00673F9E"/>
    <w:rsid w:val="006741E5"/>
    <w:rsid w:val="0067423B"/>
    <w:rsid w:val="0067433C"/>
    <w:rsid w:val="00674386"/>
    <w:rsid w:val="00674EA3"/>
    <w:rsid w:val="00675E33"/>
    <w:rsid w:val="00677128"/>
    <w:rsid w:val="006773EA"/>
    <w:rsid w:val="00677CFB"/>
    <w:rsid w:val="0068000B"/>
    <w:rsid w:val="0068029D"/>
    <w:rsid w:val="006803CD"/>
    <w:rsid w:val="006806EE"/>
    <w:rsid w:val="00680AF2"/>
    <w:rsid w:val="0068130C"/>
    <w:rsid w:val="00681924"/>
    <w:rsid w:val="00681C41"/>
    <w:rsid w:val="006822C8"/>
    <w:rsid w:val="00682454"/>
    <w:rsid w:val="006829C8"/>
    <w:rsid w:val="00682A3F"/>
    <w:rsid w:val="006833F0"/>
    <w:rsid w:val="006836A3"/>
    <w:rsid w:val="006842F5"/>
    <w:rsid w:val="006849C3"/>
    <w:rsid w:val="00684A10"/>
    <w:rsid w:val="00684DBA"/>
    <w:rsid w:val="006852C0"/>
    <w:rsid w:val="0068540B"/>
    <w:rsid w:val="00685567"/>
    <w:rsid w:val="006867FA"/>
    <w:rsid w:val="00686F53"/>
    <w:rsid w:val="00687392"/>
    <w:rsid w:val="00690728"/>
    <w:rsid w:val="0069086A"/>
    <w:rsid w:val="00690AE5"/>
    <w:rsid w:val="00691A46"/>
    <w:rsid w:val="00691DD2"/>
    <w:rsid w:val="00691DE1"/>
    <w:rsid w:val="00691E5E"/>
    <w:rsid w:val="00692225"/>
    <w:rsid w:val="0069390C"/>
    <w:rsid w:val="00693D47"/>
    <w:rsid w:val="00694BBA"/>
    <w:rsid w:val="00694D23"/>
    <w:rsid w:val="00694E76"/>
    <w:rsid w:val="006955C8"/>
    <w:rsid w:val="00695ABE"/>
    <w:rsid w:val="00695C1E"/>
    <w:rsid w:val="00696D24"/>
    <w:rsid w:val="00697300"/>
    <w:rsid w:val="006974FE"/>
    <w:rsid w:val="00697959"/>
    <w:rsid w:val="00697B69"/>
    <w:rsid w:val="00697C84"/>
    <w:rsid w:val="00697CEC"/>
    <w:rsid w:val="00697F02"/>
    <w:rsid w:val="006A0192"/>
    <w:rsid w:val="006A05F4"/>
    <w:rsid w:val="006A169B"/>
    <w:rsid w:val="006A16B6"/>
    <w:rsid w:val="006A19A9"/>
    <w:rsid w:val="006A1E6D"/>
    <w:rsid w:val="006A26F7"/>
    <w:rsid w:val="006A2D30"/>
    <w:rsid w:val="006A2E7D"/>
    <w:rsid w:val="006A356B"/>
    <w:rsid w:val="006A3E1E"/>
    <w:rsid w:val="006A3EBD"/>
    <w:rsid w:val="006A462D"/>
    <w:rsid w:val="006A4BE9"/>
    <w:rsid w:val="006A4D72"/>
    <w:rsid w:val="006A5B6E"/>
    <w:rsid w:val="006A5C9E"/>
    <w:rsid w:val="006A5DB3"/>
    <w:rsid w:val="006A600E"/>
    <w:rsid w:val="006A6609"/>
    <w:rsid w:val="006A6656"/>
    <w:rsid w:val="006A676B"/>
    <w:rsid w:val="006A6A42"/>
    <w:rsid w:val="006A6B6E"/>
    <w:rsid w:val="006A6CE2"/>
    <w:rsid w:val="006A6DF2"/>
    <w:rsid w:val="006A7827"/>
    <w:rsid w:val="006A7F22"/>
    <w:rsid w:val="006A7F91"/>
    <w:rsid w:val="006B07EB"/>
    <w:rsid w:val="006B0927"/>
    <w:rsid w:val="006B0B22"/>
    <w:rsid w:val="006B1750"/>
    <w:rsid w:val="006B181D"/>
    <w:rsid w:val="006B1A52"/>
    <w:rsid w:val="006B1C0F"/>
    <w:rsid w:val="006B1F51"/>
    <w:rsid w:val="006B2681"/>
    <w:rsid w:val="006B2F65"/>
    <w:rsid w:val="006B33F4"/>
    <w:rsid w:val="006B388E"/>
    <w:rsid w:val="006B4414"/>
    <w:rsid w:val="006B4E6C"/>
    <w:rsid w:val="006B542D"/>
    <w:rsid w:val="006B55B4"/>
    <w:rsid w:val="006B56C8"/>
    <w:rsid w:val="006B56D5"/>
    <w:rsid w:val="006B5904"/>
    <w:rsid w:val="006B624D"/>
    <w:rsid w:val="006B652A"/>
    <w:rsid w:val="006B6766"/>
    <w:rsid w:val="006B711F"/>
    <w:rsid w:val="006B7359"/>
    <w:rsid w:val="006B76D9"/>
    <w:rsid w:val="006B7934"/>
    <w:rsid w:val="006C04A7"/>
    <w:rsid w:val="006C0502"/>
    <w:rsid w:val="006C052C"/>
    <w:rsid w:val="006C0E98"/>
    <w:rsid w:val="006C14A3"/>
    <w:rsid w:val="006C176F"/>
    <w:rsid w:val="006C1953"/>
    <w:rsid w:val="006C2167"/>
    <w:rsid w:val="006C256F"/>
    <w:rsid w:val="006C2793"/>
    <w:rsid w:val="006C2CD4"/>
    <w:rsid w:val="006C3056"/>
    <w:rsid w:val="006C3843"/>
    <w:rsid w:val="006C3F58"/>
    <w:rsid w:val="006C41B6"/>
    <w:rsid w:val="006C445F"/>
    <w:rsid w:val="006C480A"/>
    <w:rsid w:val="006C4886"/>
    <w:rsid w:val="006C4FBA"/>
    <w:rsid w:val="006C5865"/>
    <w:rsid w:val="006C5C3E"/>
    <w:rsid w:val="006C5E67"/>
    <w:rsid w:val="006C5ED4"/>
    <w:rsid w:val="006C66E9"/>
    <w:rsid w:val="006C69F4"/>
    <w:rsid w:val="006C71DF"/>
    <w:rsid w:val="006D0BBE"/>
    <w:rsid w:val="006D0D7A"/>
    <w:rsid w:val="006D155E"/>
    <w:rsid w:val="006D16C5"/>
    <w:rsid w:val="006D1AEF"/>
    <w:rsid w:val="006D1B30"/>
    <w:rsid w:val="006D1DC9"/>
    <w:rsid w:val="006D2106"/>
    <w:rsid w:val="006D2759"/>
    <w:rsid w:val="006D305D"/>
    <w:rsid w:val="006D3C86"/>
    <w:rsid w:val="006D3EB5"/>
    <w:rsid w:val="006D4835"/>
    <w:rsid w:val="006D4C0A"/>
    <w:rsid w:val="006D5230"/>
    <w:rsid w:val="006D5B2A"/>
    <w:rsid w:val="006D6116"/>
    <w:rsid w:val="006D6453"/>
    <w:rsid w:val="006D7840"/>
    <w:rsid w:val="006D7DB7"/>
    <w:rsid w:val="006E048B"/>
    <w:rsid w:val="006E0735"/>
    <w:rsid w:val="006E114D"/>
    <w:rsid w:val="006E15AE"/>
    <w:rsid w:val="006E237A"/>
    <w:rsid w:val="006E23FC"/>
    <w:rsid w:val="006E2AB3"/>
    <w:rsid w:val="006E2E74"/>
    <w:rsid w:val="006E312E"/>
    <w:rsid w:val="006E3736"/>
    <w:rsid w:val="006E405E"/>
    <w:rsid w:val="006E411B"/>
    <w:rsid w:val="006E4292"/>
    <w:rsid w:val="006E536F"/>
    <w:rsid w:val="006E5855"/>
    <w:rsid w:val="006E597E"/>
    <w:rsid w:val="006E5DB5"/>
    <w:rsid w:val="006E6B9E"/>
    <w:rsid w:val="006E6C28"/>
    <w:rsid w:val="006E6E23"/>
    <w:rsid w:val="006E7575"/>
    <w:rsid w:val="006E79EA"/>
    <w:rsid w:val="006F001F"/>
    <w:rsid w:val="006F09F5"/>
    <w:rsid w:val="006F1BA6"/>
    <w:rsid w:val="006F1D2D"/>
    <w:rsid w:val="006F1D56"/>
    <w:rsid w:val="006F217A"/>
    <w:rsid w:val="006F2657"/>
    <w:rsid w:val="006F284C"/>
    <w:rsid w:val="006F3818"/>
    <w:rsid w:val="006F38F5"/>
    <w:rsid w:val="006F3F10"/>
    <w:rsid w:val="006F437B"/>
    <w:rsid w:val="006F50FE"/>
    <w:rsid w:val="006F5544"/>
    <w:rsid w:val="006F57ED"/>
    <w:rsid w:val="006F5814"/>
    <w:rsid w:val="006F5F6B"/>
    <w:rsid w:val="006F6195"/>
    <w:rsid w:val="006F66B1"/>
    <w:rsid w:val="006F697A"/>
    <w:rsid w:val="006F6BCE"/>
    <w:rsid w:val="006F6D30"/>
    <w:rsid w:val="006F7081"/>
    <w:rsid w:val="006F721C"/>
    <w:rsid w:val="006F7C3D"/>
    <w:rsid w:val="006F7E9F"/>
    <w:rsid w:val="00700125"/>
    <w:rsid w:val="007007FC"/>
    <w:rsid w:val="007008BF"/>
    <w:rsid w:val="00700D27"/>
    <w:rsid w:val="007015A2"/>
    <w:rsid w:val="00701633"/>
    <w:rsid w:val="0070170A"/>
    <w:rsid w:val="007018B7"/>
    <w:rsid w:val="007022E9"/>
    <w:rsid w:val="0070303D"/>
    <w:rsid w:val="00703940"/>
    <w:rsid w:val="00703DD1"/>
    <w:rsid w:val="007040AA"/>
    <w:rsid w:val="00704437"/>
    <w:rsid w:val="007056DA"/>
    <w:rsid w:val="007061CF"/>
    <w:rsid w:val="0070637F"/>
    <w:rsid w:val="0070645A"/>
    <w:rsid w:val="007068FD"/>
    <w:rsid w:val="00706E58"/>
    <w:rsid w:val="00707063"/>
    <w:rsid w:val="00707998"/>
    <w:rsid w:val="00707CAE"/>
    <w:rsid w:val="007100F0"/>
    <w:rsid w:val="007102A5"/>
    <w:rsid w:val="0071186D"/>
    <w:rsid w:val="00711989"/>
    <w:rsid w:val="00711AC8"/>
    <w:rsid w:val="00711B9A"/>
    <w:rsid w:val="00711C33"/>
    <w:rsid w:val="00711E5B"/>
    <w:rsid w:val="00712749"/>
    <w:rsid w:val="00712A81"/>
    <w:rsid w:val="00712C8B"/>
    <w:rsid w:val="007138DD"/>
    <w:rsid w:val="0071399C"/>
    <w:rsid w:val="007151B1"/>
    <w:rsid w:val="0071579F"/>
    <w:rsid w:val="007159AB"/>
    <w:rsid w:val="00715F39"/>
    <w:rsid w:val="0071756C"/>
    <w:rsid w:val="00717FBA"/>
    <w:rsid w:val="00717FC7"/>
    <w:rsid w:val="0072022D"/>
    <w:rsid w:val="007203C0"/>
    <w:rsid w:val="0072048A"/>
    <w:rsid w:val="00721360"/>
    <w:rsid w:val="007226C7"/>
    <w:rsid w:val="00722F78"/>
    <w:rsid w:val="007233B9"/>
    <w:rsid w:val="00723968"/>
    <w:rsid w:val="00723A17"/>
    <w:rsid w:val="00723F1F"/>
    <w:rsid w:val="007242F2"/>
    <w:rsid w:val="007243AB"/>
    <w:rsid w:val="00724A6C"/>
    <w:rsid w:val="00724AF3"/>
    <w:rsid w:val="00724C73"/>
    <w:rsid w:val="00725167"/>
    <w:rsid w:val="00725363"/>
    <w:rsid w:val="00725B36"/>
    <w:rsid w:val="00726441"/>
    <w:rsid w:val="007272F5"/>
    <w:rsid w:val="007277A8"/>
    <w:rsid w:val="00727BB6"/>
    <w:rsid w:val="00730B92"/>
    <w:rsid w:val="0073175F"/>
    <w:rsid w:val="007322CD"/>
    <w:rsid w:val="0073273C"/>
    <w:rsid w:val="0073450F"/>
    <w:rsid w:val="0073525C"/>
    <w:rsid w:val="00735269"/>
    <w:rsid w:val="007359A9"/>
    <w:rsid w:val="00735A07"/>
    <w:rsid w:val="007365B8"/>
    <w:rsid w:val="007371F2"/>
    <w:rsid w:val="00737A5E"/>
    <w:rsid w:val="00737C68"/>
    <w:rsid w:val="00737E98"/>
    <w:rsid w:val="00737EC9"/>
    <w:rsid w:val="00737EE4"/>
    <w:rsid w:val="00737F7F"/>
    <w:rsid w:val="00740C48"/>
    <w:rsid w:val="007413FE"/>
    <w:rsid w:val="0074153E"/>
    <w:rsid w:val="007417F8"/>
    <w:rsid w:val="00741B14"/>
    <w:rsid w:val="00741EB7"/>
    <w:rsid w:val="007425F7"/>
    <w:rsid w:val="00742DE0"/>
    <w:rsid w:val="00742F2C"/>
    <w:rsid w:val="00743030"/>
    <w:rsid w:val="00743B00"/>
    <w:rsid w:val="007440CE"/>
    <w:rsid w:val="007440F7"/>
    <w:rsid w:val="0074465B"/>
    <w:rsid w:val="00744918"/>
    <w:rsid w:val="00745E72"/>
    <w:rsid w:val="00746CCD"/>
    <w:rsid w:val="00746F20"/>
    <w:rsid w:val="0074763B"/>
    <w:rsid w:val="007478A6"/>
    <w:rsid w:val="00747994"/>
    <w:rsid w:val="00750D3A"/>
    <w:rsid w:val="0075188E"/>
    <w:rsid w:val="00751A38"/>
    <w:rsid w:val="00751CC2"/>
    <w:rsid w:val="00751D8B"/>
    <w:rsid w:val="00753768"/>
    <w:rsid w:val="00753CBC"/>
    <w:rsid w:val="0075459E"/>
    <w:rsid w:val="0075462B"/>
    <w:rsid w:val="00754C7F"/>
    <w:rsid w:val="00755246"/>
    <w:rsid w:val="007553B6"/>
    <w:rsid w:val="0075599D"/>
    <w:rsid w:val="00755FE9"/>
    <w:rsid w:val="00755FF4"/>
    <w:rsid w:val="00756155"/>
    <w:rsid w:val="00756773"/>
    <w:rsid w:val="00756B60"/>
    <w:rsid w:val="00756F02"/>
    <w:rsid w:val="0075713B"/>
    <w:rsid w:val="00757354"/>
    <w:rsid w:val="007574A1"/>
    <w:rsid w:val="00757F14"/>
    <w:rsid w:val="00760485"/>
    <w:rsid w:val="00760FFE"/>
    <w:rsid w:val="0076112A"/>
    <w:rsid w:val="00761390"/>
    <w:rsid w:val="00761413"/>
    <w:rsid w:val="0076176E"/>
    <w:rsid w:val="00761907"/>
    <w:rsid w:val="00761B24"/>
    <w:rsid w:val="00761CFD"/>
    <w:rsid w:val="00762685"/>
    <w:rsid w:val="00762715"/>
    <w:rsid w:val="00762DDD"/>
    <w:rsid w:val="007630FE"/>
    <w:rsid w:val="007632BB"/>
    <w:rsid w:val="007641C8"/>
    <w:rsid w:val="007644BC"/>
    <w:rsid w:val="00764560"/>
    <w:rsid w:val="00765EBB"/>
    <w:rsid w:val="007662D0"/>
    <w:rsid w:val="0076655D"/>
    <w:rsid w:val="007669CC"/>
    <w:rsid w:val="00766A05"/>
    <w:rsid w:val="00766A4D"/>
    <w:rsid w:val="00770964"/>
    <w:rsid w:val="00770E0D"/>
    <w:rsid w:val="00770E44"/>
    <w:rsid w:val="0077177F"/>
    <w:rsid w:val="007718C0"/>
    <w:rsid w:val="00772869"/>
    <w:rsid w:val="007733FC"/>
    <w:rsid w:val="00773478"/>
    <w:rsid w:val="007739EC"/>
    <w:rsid w:val="00773CA6"/>
    <w:rsid w:val="007743CF"/>
    <w:rsid w:val="007743FD"/>
    <w:rsid w:val="007744BD"/>
    <w:rsid w:val="007749AD"/>
    <w:rsid w:val="00774E9D"/>
    <w:rsid w:val="00774FBE"/>
    <w:rsid w:val="007750C5"/>
    <w:rsid w:val="007764AE"/>
    <w:rsid w:val="007770F9"/>
    <w:rsid w:val="0077799F"/>
    <w:rsid w:val="00777A54"/>
    <w:rsid w:val="00777D18"/>
    <w:rsid w:val="00777E1F"/>
    <w:rsid w:val="007806CF"/>
    <w:rsid w:val="00780702"/>
    <w:rsid w:val="00780733"/>
    <w:rsid w:val="007809A2"/>
    <w:rsid w:val="00780B95"/>
    <w:rsid w:val="00781216"/>
    <w:rsid w:val="0078193C"/>
    <w:rsid w:val="00783143"/>
    <w:rsid w:val="00783778"/>
    <w:rsid w:val="00783D41"/>
    <w:rsid w:val="007841C5"/>
    <w:rsid w:val="00784A50"/>
    <w:rsid w:val="00784AB5"/>
    <w:rsid w:val="00786828"/>
    <w:rsid w:val="00786B37"/>
    <w:rsid w:val="007870BC"/>
    <w:rsid w:val="00787BEA"/>
    <w:rsid w:val="00787E12"/>
    <w:rsid w:val="00790B85"/>
    <w:rsid w:val="007912E2"/>
    <w:rsid w:val="0079188A"/>
    <w:rsid w:val="00791B9B"/>
    <w:rsid w:val="00791BDF"/>
    <w:rsid w:val="00792362"/>
    <w:rsid w:val="00792A6E"/>
    <w:rsid w:val="00792DBF"/>
    <w:rsid w:val="00792F00"/>
    <w:rsid w:val="007930D4"/>
    <w:rsid w:val="007931B3"/>
    <w:rsid w:val="007933C8"/>
    <w:rsid w:val="007934EE"/>
    <w:rsid w:val="00793F69"/>
    <w:rsid w:val="00794572"/>
    <w:rsid w:val="00795BC8"/>
    <w:rsid w:val="00796B4D"/>
    <w:rsid w:val="00796B6F"/>
    <w:rsid w:val="0079701F"/>
    <w:rsid w:val="0079724A"/>
    <w:rsid w:val="0079733D"/>
    <w:rsid w:val="0079762F"/>
    <w:rsid w:val="00797A2C"/>
    <w:rsid w:val="00797C78"/>
    <w:rsid w:val="007A13C6"/>
    <w:rsid w:val="007A176C"/>
    <w:rsid w:val="007A222E"/>
    <w:rsid w:val="007A228E"/>
    <w:rsid w:val="007A2DB9"/>
    <w:rsid w:val="007A2F05"/>
    <w:rsid w:val="007A3167"/>
    <w:rsid w:val="007A34FC"/>
    <w:rsid w:val="007A3677"/>
    <w:rsid w:val="007A3C54"/>
    <w:rsid w:val="007A3F45"/>
    <w:rsid w:val="007A42B5"/>
    <w:rsid w:val="007A43FB"/>
    <w:rsid w:val="007A4747"/>
    <w:rsid w:val="007A48E7"/>
    <w:rsid w:val="007A504E"/>
    <w:rsid w:val="007A50CF"/>
    <w:rsid w:val="007A5281"/>
    <w:rsid w:val="007A5C89"/>
    <w:rsid w:val="007A6656"/>
    <w:rsid w:val="007A6851"/>
    <w:rsid w:val="007A6C3A"/>
    <w:rsid w:val="007A6C44"/>
    <w:rsid w:val="007A77A0"/>
    <w:rsid w:val="007A7C81"/>
    <w:rsid w:val="007B025A"/>
    <w:rsid w:val="007B0450"/>
    <w:rsid w:val="007B09C8"/>
    <w:rsid w:val="007B1069"/>
    <w:rsid w:val="007B196F"/>
    <w:rsid w:val="007B20FE"/>
    <w:rsid w:val="007B2900"/>
    <w:rsid w:val="007B30AC"/>
    <w:rsid w:val="007B38E7"/>
    <w:rsid w:val="007B3A6D"/>
    <w:rsid w:val="007B3A8B"/>
    <w:rsid w:val="007B3BD6"/>
    <w:rsid w:val="007B3E96"/>
    <w:rsid w:val="007B46AD"/>
    <w:rsid w:val="007B5112"/>
    <w:rsid w:val="007B69EF"/>
    <w:rsid w:val="007B75BE"/>
    <w:rsid w:val="007B7A0F"/>
    <w:rsid w:val="007C0A98"/>
    <w:rsid w:val="007C0BCC"/>
    <w:rsid w:val="007C19CC"/>
    <w:rsid w:val="007C1BF0"/>
    <w:rsid w:val="007C1C3D"/>
    <w:rsid w:val="007C2475"/>
    <w:rsid w:val="007C2785"/>
    <w:rsid w:val="007C311C"/>
    <w:rsid w:val="007C3BF2"/>
    <w:rsid w:val="007C3E12"/>
    <w:rsid w:val="007C43EE"/>
    <w:rsid w:val="007C47A2"/>
    <w:rsid w:val="007C4A0C"/>
    <w:rsid w:val="007C5097"/>
    <w:rsid w:val="007C58E3"/>
    <w:rsid w:val="007C5C8F"/>
    <w:rsid w:val="007C70CD"/>
    <w:rsid w:val="007C7E1F"/>
    <w:rsid w:val="007D1082"/>
    <w:rsid w:val="007D10E0"/>
    <w:rsid w:val="007D16E9"/>
    <w:rsid w:val="007D1B6F"/>
    <w:rsid w:val="007D20C2"/>
    <w:rsid w:val="007D27D9"/>
    <w:rsid w:val="007D27EC"/>
    <w:rsid w:val="007D2F10"/>
    <w:rsid w:val="007D33E3"/>
    <w:rsid w:val="007D345C"/>
    <w:rsid w:val="007D3BE1"/>
    <w:rsid w:val="007D47A9"/>
    <w:rsid w:val="007D4916"/>
    <w:rsid w:val="007D49B7"/>
    <w:rsid w:val="007D4F1A"/>
    <w:rsid w:val="007D530B"/>
    <w:rsid w:val="007D54E8"/>
    <w:rsid w:val="007D56A0"/>
    <w:rsid w:val="007D5D68"/>
    <w:rsid w:val="007D5D85"/>
    <w:rsid w:val="007D648B"/>
    <w:rsid w:val="007D6673"/>
    <w:rsid w:val="007D6A25"/>
    <w:rsid w:val="007D6D5A"/>
    <w:rsid w:val="007D718B"/>
    <w:rsid w:val="007D72A9"/>
    <w:rsid w:val="007D758B"/>
    <w:rsid w:val="007D7899"/>
    <w:rsid w:val="007D7B34"/>
    <w:rsid w:val="007D7D2F"/>
    <w:rsid w:val="007E020A"/>
    <w:rsid w:val="007E0737"/>
    <w:rsid w:val="007E0AAE"/>
    <w:rsid w:val="007E10E4"/>
    <w:rsid w:val="007E1C03"/>
    <w:rsid w:val="007E1C0A"/>
    <w:rsid w:val="007E1C5D"/>
    <w:rsid w:val="007E268B"/>
    <w:rsid w:val="007E2D69"/>
    <w:rsid w:val="007E3318"/>
    <w:rsid w:val="007E33B4"/>
    <w:rsid w:val="007E3596"/>
    <w:rsid w:val="007E4339"/>
    <w:rsid w:val="007E46AD"/>
    <w:rsid w:val="007E4B9E"/>
    <w:rsid w:val="007E5778"/>
    <w:rsid w:val="007E5955"/>
    <w:rsid w:val="007E617D"/>
    <w:rsid w:val="007E62FC"/>
    <w:rsid w:val="007E7772"/>
    <w:rsid w:val="007E7D36"/>
    <w:rsid w:val="007F096B"/>
    <w:rsid w:val="007F0F1F"/>
    <w:rsid w:val="007F1810"/>
    <w:rsid w:val="007F1B0A"/>
    <w:rsid w:val="007F20BA"/>
    <w:rsid w:val="007F30E3"/>
    <w:rsid w:val="007F325A"/>
    <w:rsid w:val="007F354B"/>
    <w:rsid w:val="007F3B06"/>
    <w:rsid w:val="007F4157"/>
    <w:rsid w:val="007F42B6"/>
    <w:rsid w:val="007F4452"/>
    <w:rsid w:val="007F47BC"/>
    <w:rsid w:val="007F5E58"/>
    <w:rsid w:val="007F60A7"/>
    <w:rsid w:val="007F62C3"/>
    <w:rsid w:val="007F70A1"/>
    <w:rsid w:val="007F77C6"/>
    <w:rsid w:val="007F7FB8"/>
    <w:rsid w:val="007F7FFC"/>
    <w:rsid w:val="00802205"/>
    <w:rsid w:val="008026FE"/>
    <w:rsid w:val="00802B30"/>
    <w:rsid w:val="008032F2"/>
    <w:rsid w:val="0080340B"/>
    <w:rsid w:val="008035BA"/>
    <w:rsid w:val="0080360A"/>
    <w:rsid w:val="008036BD"/>
    <w:rsid w:val="00803E4E"/>
    <w:rsid w:val="00804886"/>
    <w:rsid w:val="00804CE2"/>
    <w:rsid w:val="00805037"/>
    <w:rsid w:val="0080534D"/>
    <w:rsid w:val="008054DE"/>
    <w:rsid w:val="00806055"/>
    <w:rsid w:val="008064DF"/>
    <w:rsid w:val="0080750D"/>
    <w:rsid w:val="00807B1C"/>
    <w:rsid w:val="00810634"/>
    <w:rsid w:val="00810A6C"/>
    <w:rsid w:val="008117DA"/>
    <w:rsid w:val="0081181F"/>
    <w:rsid w:val="00811A6C"/>
    <w:rsid w:val="0081253E"/>
    <w:rsid w:val="00813023"/>
    <w:rsid w:val="00813BAB"/>
    <w:rsid w:val="00813F04"/>
    <w:rsid w:val="00814422"/>
    <w:rsid w:val="0081496C"/>
    <w:rsid w:val="00814C67"/>
    <w:rsid w:val="0081515F"/>
    <w:rsid w:val="008156CB"/>
    <w:rsid w:val="00815C79"/>
    <w:rsid w:val="00816294"/>
    <w:rsid w:val="008162F8"/>
    <w:rsid w:val="008164A4"/>
    <w:rsid w:val="00817124"/>
    <w:rsid w:val="00817632"/>
    <w:rsid w:val="00817C2F"/>
    <w:rsid w:val="00817E51"/>
    <w:rsid w:val="00817F29"/>
    <w:rsid w:val="00820434"/>
    <w:rsid w:val="008204BC"/>
    <w:rsid w:val="00820CF3"/>
    <w:rsid w:val="00821491"/>
    <w:rsid w:val="00821547"/>
    <w:rsid w:val="008215E8"/>
    <w:rsid w:val="00821731"/>
    <w:rsid w:val="00822222"/>
    <w:rsid w:val="00822614"/>
    <w:rsid w:val="00823C8A"/>
    <w:rsid w:val="00824209"/>
    <w:rsid w:val="008247EE"/>
    <w:rsid w:val="00824ABE"/>
    <w:rsid w:val="008250B5"/>
    <w:rsid w:val="008252AA"/>
    <w:rsid w:val="008256F7"/>
    <w:rsid w:val="00825C11"/>
    <w:rsid w:val="00825C19"/>
    <w:rsid w:val="00825F00"/>
    <w:rsid w:val="00826686"/>
    <w:rsid w:val="0082694B"/>
    <w:rsid w:val="00826F16"/>
    <w:rsid w:val="00826FC6"/>
    <w:rsid w:val="00826FE2"/>
    <w:rsid w:val="008272AF"/>
    <w:rsid w:val="008275D5"/>
    <w:rsid w:val="00827958"/>
    <w:rsid w:val="00830409"/>
    <w:rsid w:val="008304B8"/>
    <w:rsid w:val="00830A1C"/>
    <w:rsid w:val="00830DDF"/>
    <w:rsid w:val="008314C0"/>
    <w:rsid w:val="00831626"/>
    <w:rsid w:val="008316D6"/>
    <w:rsid w:val="00831A8B"/>
    <w:rsid w:val="00831DA2"/>
    <w:rsid w:val="00832194"/>
    <w:rsid w:val="0083226F"/>
    <w:rsid w:val="00832917"/>
    <w:rsid w:val="00832CAF"/>
    <w:rsid w:val="00832F4D"/>
    <w:rsid w:val="00833267"/>
    <w:rsid w:val="008338F9"/>
    <w:rsid w:val="00833D09"/>
    <w:rsid w:val="0083440A"/>
    <w:rsid w:val="00834A21"/>
    <w:rsid w:val="00834C1A"/>
    <w:rsid w:val="00834CA6"/>
    <w:rsid w:val="00835512"/>
    <w:rsid w:val="0083584A"/>
    <w:rsid w:val="00835B4F"/>
    <w:rsid w:val="00835BF7"/>
    <w:rsid w:val="0083771C"/>
    <w:rsid w:val="00840447"/>
    <w:rsid w:val="008406FE"/>
    <w:rsid w:val="00840725"/>
    <w:rsid w:val="00840899"/>
    <w:rsid w:val="00840970"/>
    <w:rsid w:val="00840F6A"/>
    <w:rsid w:val="008418EB"/>
    <w:rsid w:val="00841EDC"/>
    <w:rsid w:val="008424AD"/>
    <w:rsid w:val="00842B9F"/>
    <w:rsid w:val="00842BBC"/>
    <w:rsid w:val="00842E70"/>
    <w:rsid w:val="00843710"/>
    <w:rsid w:val="00843877"/>
    <w:rsid w:val="00843C38"/>
    <w:rsid w:val="00843CA8"/>
    <w:rsid w:val="008448F5"/>
    <w:rsid w:val="0084506F"/>
    <w:rsid w:val="0084565C"/>
    <w:rsid w:val="00845794"/>
    <w:rsid w:val="00845927"/>
    <w:rsid w:val="008465F7"/>
    <w:rsid w:val="00846696"/>
    <w:rsid w:val="00846A69"/>
    <w:rsid w:val="0084753C"/>
    <w:rsid w:val="00847C4A"/>
    <w:rsid w:val="00847E51"/>
    <w:rsid w:val="00850B1C"/>
    <w:rsid w:val="0085165B"/>
    <w:rsid w:val="00851AA4"/>
    <w:rsid w:val="0085244C"/>
    <w:rsid w:val="0085306A"/>
    <w:rsid w:val="00853595"/>
    <w:rsid w:val="00853995"/>
    <w:rsid w:val="00854360"/>
    <w:rsid w:val="00854694"/>
    <w:rsid w:val="00854840"/>
    <w:rsid w:val="00854918"/>
    <w:rsid w:val="00854C61"/>
    <w:rsid w:val="00854CD6"/>
    <w:rsid w:val="00855434"/>
    <w:rsid w:val="00855BB6"/>
    <w:rsid w:val="00855CF0"/>
    <w:rsid w:val="00855F84"/>
    <w:rsid w:val="00856831"/>
    <w:rsid w:val="00856FC9"/>
    <w:rsid w:val="008573F7"/>
    <w:rsid w:val="00857C7F"/>
    <w:rsid w:val="008609D5"/>
    <w:rsid w:val="0086157F"/>
    <w:rsid w:val="0086166A"/>
    <w:rsid w:val="008623A1"/>
    <w:rsid w:val="008624BF"/>
    <w:rsid w:val="008628AC"/>
    <w:rsid w:val="00865179"/>
    <w:rsid w:val="0086558A"/>
    <w:rsid w:val="0086558D"/>
    <w:rsid w:val="008655EC"/>
    <w:rsid w:val="00865D3E"/>
    <w:rsid w:val="00865EAA"/>
    <w:rsid w:val="0086634C"/>
    <w:rsid w:val="00866982"/>
    <w:rsid w:val="00866FEE"/>
    <w:rsid w:val="008677C9"/>
    <w:rsid w:val="00867E25"/>
    <w:rsid w:val="00870E47"/>
    <w:rsid w:val="00870FD5"/>
    <w:rsid w:val="00872111"/>
    <w:rsid w:val="0087245A"/>
    <w:rsid w:val="008729DF"/>
    <w:rsid w:val="00872B85"/>
    <w:rsid w:val="008733C7"/>
    <w:rsid w:val="0087379D"/>
    <w:rsid w:val="00873815"/>
    <w:rsid w:val="00873E0B"/>
    <w:rsid w:val="0087441D"/>
    <w:rsid w:val="0087445E"/>
    <w:rsid w:val="008744B9"/>
    <w:rsid w:val="00874596"/>
    <w:rsid w:val="00874605"/>
    <w:rsid w:val="008747AD"/>
    <w:rsid w:val="00874EBD"/>
    <w:rsid w:val="0087588F"/>
    <w:rsid w:val="00875A61"/>
    <w:rsid w:val="00875C7D"/>
    <w:rsid w:val="00876A96"/>
    <w:rsid w:val="008777A6"/>
    <w:rsid w:val="00877A0A"/>
    <w:rsid w:val="00877A1F"/>
    <w:rsid w:val="00880206"/>
    <w:rsid w:val="008805D4"/>
    <w:rsid w:val="00880679"/>
    <w:rsid w:val="00880B9D"/>
    <w:rsid w:val="008819B6"/>
    <w:rsid w:val="00881AB5"/>
    <w:rsid w:val="00881CDB"/>
    <w:rsid w:val="00881DB1"/>
    <w:rsid w:val="008828C5"/>
    <w:rsid w:val="00883071"/>
    <w:rsid w:val="00883179"/>
    <w:rsid w:val="008835BF"/>
    <w:rsid w:val="00883C77"/>
    <w:rsid w:val="008840FB"/>
    <w:rsid w:val="00884414"/>
    <w:rsid w:val="0088479F"/>
    <w:rsid w:val="00884C92"/>
    <w:rsid w:val="0088504F"/>
    <w:rsid w:val="008855B9"/>
    <w:rsid w:val="008856D2"/>
    <w:rsid w:val="00885F24"/>
    <w:rsid w:val="00886333"/>
    <w:rsid w:val="008867DF"/>
    <w:rsid w:val="00887424"/>
    <w:rsid w:val="00887A15"/>
    <w:rsid w:val="00890060"/>
    <w:rsid w:val="008900B2"/>
    <w:rsid w:val="00890A44"/>
    <w:rsid w:val="00890ECD"/>
    <w:rsid w:val="008914FB"/>
    <w:rsid w:val="00891E9C"/>
    <w:rsid w:val="0089221E"/>
    <w:rsid w:val="00892418"/>
    <w:rsid w:val="00892746"/>
    <w:rsid w:val="00892C06"/>
    <w:rsid w:val="00892D9D"/>
    <w:rsid w:val="00892E09"/>
    <w:rsid w:val="0089337D"/>
    <w:rsid w:val="008934B8"/>
    <w:rsid w:val="00893EDB"/>
    <w:rsid w:val="00894123"/>
    <w:rsid w:val="008941B9"/>
    <w:rsid w:val="00894528"/>
    <w:rsid w:val="00894EEF"/>
    <w:rsid w:val="008958C6"/>
    <w:rsid w:val="008960A5"/>
    <w:rsid w:val="00896B48"/>
    <w:rsid w:val="0089702E"/>
    <w:rsid w:val="008971D0"/>
    <w:rsid w:val="008971E2"/>
    <w:rsid w:val="0089741A"/>
    <w:rsid w:val="008A0069"/>
    <w:rsid w:val="008A06E7"/>
    <w:rsid w:val="008A08C2"/>
    <w:rsid w:val="008A098E"/>
    <w:rsid w:val="008A0E69"/>
    <w:rsid w:val="008A0E6D"/>
    <w:rsid w:val="008A1006"/>
    <w:rsid w:val="008A115C"/>
    <w:rsid w:val="008A184D"/>
    <w:rsid w:val="008A1B58"/>
    <w:rsid w:val="008A1E84"/>
    <w:rsid w:val="008A229D"/>
    <w:rsid w:val="008A2AD3"/>
    <w:rsid w:val="008A2F1D"/>
    <w:rsid w:val="008A3066"/>
    <w:rsid w:val="008A4E80"/>
    <w:rsid w:val="008A55CD"/>
    <w:rsid w:val="008A589A"/>
    <w:rsid w:val="008A5C76"/>
    <w:rsid w:val="008A60B5"/>
    <w:rsid w:val="008A6A66"/>
    <w:rsid w:val="008A6DEA"/>
    <w:rsid w:val="008A7DEF"/>
    <w:rsid w:val="008B015E"/>
    <w:rsid w:val="008B022D"/>
    <w:rsid w:val="008B2350"/>
    <w:rsid w:val="008B253C"/>
    <w:rsid w:val="008B25E2"/>
    <w:rsid w:val="008B2B21"/>
    <w:rsid w:val="008B2C31"/>
    <w:rsid w:val="008B2FED"/>
    <w:rsid w:val="008B387D"/>
    <w:rsid w:val="008B3CD3"/>
    <w:rsid w:val="008B4FAD"/>
    <w:rsid w:val="008B500B"/>
    <w:rsid w:val="008B71B6"/>
    <w:rsid w:val="008B782B"/>
    <w:rsid w:val="008B7ACB"/>
    <w:rsid w:val="008B7E9E"/>
    <w:rsid w:val="008C0078"/>
    <w:rsid w:val="008C0AFA"/>
    <w:rsid w:val="008C0CA0"/>
    <w:rsid w:val="008C0FBB"/>
    <w:rsid w:val="008C1554"/>
    <w:rsid w:val="008C193B"/>
    <w:rsid w:val="008C2537"/>
    <w:rsid w:val="008C33BE"/>
    <w:rsid w:val="008C3F35"/>
    <w:rsid w:val="008C51F1"/>
    <w:rsid w:val="008C5511"/>
    <w:rsid w:val="008C5879"/>
    <w:rsid w:val="008C5991"/>
    <w:rsid w:val="008C648E"/>
    <w:rsid w:val="008C6D76"/>
    <w:rsid w:val="008C7498"/>
    <w:rsid w:val="008C7699"/>
    <w:rsid w:val="008D025E"/>
    <w:rsid w:val="008D081F"/>
    <w:rsid w:val="008D11E8"/>
    <w:rsid w:val="008D1542"/>
    <w:rsid w:val="008D15BB"/>
    <w:rsid w:val="008D193D"/>
    <w:rsid w:val="008D2148"/>
    <w:rsid w:val="008D3065"/>
    <w:rsid w:val="008D32FD"/>
    <w:rsid w:val="008D3DA3"/>
    <w:rsid w:val="008D537A"/>
    <w:rsid w:val="008D5C8D"/>
    <w:rsid w:val="008D62C4"/>
    <w:rsid w:val="008D633E"/>
    <w:rsid w:val="008D64A8"/>
    <w:rsid w:val="008D6619"/>
    <w:rsid w:val="008D69B5"/>
    <w:rsid w:val="008D6FF0"/>
    <w:rsid w:val="008D7F70"/>
    <w:rsid w:val="008E07C8"/>
    <w:rsid w:val="008E09F1"/>
    <w:rsid w:val="008E1014"/>
    <w:rsid w:val="008E1BC6"/>
    <w:rsid w:val="008E1C61"/>
    <w:rsid w:val="008E3732"/>
    <w:rsid w:val="008E46EE"/>
    <w:rsid w:val="008E5241"/>
    <w:rsid w:val="008E534B"/>
    <w:rsid w:val="008E5A03"/>
    <w:rsid w:val="008E5C80"/>
    <w:rsid w:val="008E613A"/>
    <w:rsid w:val="008E62CC"/>
    <w:rsid w:val="008E63CA"/>
    <w:rsid w:val="008E7256"/>
    <w:rsid w:val="008E75FA"/>
    <w:rsid w:val="008E7619"/>
    <w:rsid w:val="008E7784"/>
    <w:rsid w:val="008E7BB5"/>
    <w:rsid w:val="008E7F4E"/>
    <w:rsid w:val="008F0070"/>
    <w:rsid w:val="008F051D"/>
    <w:rsid w:val="008F1CAD"/>
    <w:rsid w:val="008F205B"/>
    <w:rsid w:val="008F25BC"/>
    <w:rsid w:val="008F25FB"/>
    <w:rsid w:val="008F2618"/>
    <w:rsid w:val="008F30F0"/>
    <w:rsid w:val="008F32B3"/>
    <w:rsid w:val="008F3773"/>
    <w:rsid w:val="008F3FE3"/>
    <w:rsid w:val="008F41F3"/>
    <w:rsid w:val="008F43DD"/>
    <w:rsid w:val="008F466B"/>
    <w:rsid w:val="008F48AE"/>
    <w:rsid w:val="008F4E5B"/>
    <w:rsid w:val="008F50CC"/>
    <w:rsid w:val="008F581F"/>
    <w:rsid w:val="008F5AAD"/>
    <w:rsid w:val="008F62E6"/>
    <w:rsid w:val="008F75F8"/>
    <w:rsid w:val="008F7B00"/>
    <w:rsid w:val="008F7BB3"/>
    <w:rsid w:val="008F7CDA"/>
    <w:rsid w:val="008F7F55"/>
    <w:rsid w:val="0090009A"/>
    <w:rsid w:val="00900DAA"/>
    <w:rsid w:val="00901B18"/>
    <w:rsid w:val="00901CF7"/>
    <w:rsid w:val="0090210A"/>
    <w:rsid w:val="0090259E"/>
    <w:rsid w:val="0090260F"/>
    <w:rsid w:val="009030AF"/>
    <w:rsid w:val="0090344F"/>
    <w:rsid w:val="00903C83"/>
    <w:rsid w:val="00903F31"/>
    <w:rsid w:val="00904785"/>
    <w:rsid w:val="009047C0"/>
    <w:rsid w:val="00905230"/>
    <w:rsid w:val="009052D3"/>
    <w:rsid w:val="00905BBA"/>
    <w:rsid w:val="00905DF5"/>
    <w:rsid w:val="00905DFC"/>
    <w:rsid w:val="0090696C"/>
    <w:rsid w:val="00906976"/>
    <w:rsid w:val="00906B83"/>
    <w:rsid w:val="00906CEF"/>
    <w:rsid w:val="0091021C"/>
    <w:rsid w:val="00910699"/>
    <w:rsid w:val="009107E4"/>
    <w:rsid w:val="00910BEA"/>
    <w:rsid w:val="009114CC"/>
    <w:rsid w:val="0091227C"/>
    <w:rsid w:val="00912484"/>
    <w:rsid w:val="00912CF9"/>
    <w:rsid w:val="009134E6"/>
    <w:rsid w:val="009139DA"/>
    <w:rsid w:val="00913A39"/>
    <w:rsid w:val="00913D39"/>
    <w:rsid w:val="00913E6F"/>
    <w:rsid w:val="00914933"/>
    <w:rsid w:val="00914F9E"/>
    <w:rsid w:val="00915134"/>
    <w:rsid w:val="00915923"/>
    <w:rsid w:val="009161FB"/>
    <w:rsid w:val="009163FC"/>
    <w:rsid w:val="00917009"/>
    <w:rsid w:val="00917700"/>
    <w:rsid w:val="00917F50"/>
    <w:rsid w:val="00920281"/>
    <w:rsid w:val="00920A14"/>
    <w:rsid w:val="00920A45"/>
    <w:rsid w:val="00920B5E"/>
    <w:rsid w:val="00920D12"/>
    <w:rsid w:val="00921892"/>
    <w:rsid w:val="009219BE"/>
    <w:rsid w:val="00922ECC"/>
    <w:rsid w:val="00923B71"/>
    <w:rsid w:val="00923D50"/>
    <w:rsid w:val="00924010"/>
    <w:rsid w:val="0092429B"/>
    <w:rsid w:val="0092435D"/>
    <w:rsid w:val="009244A6"/>
    <w:rsid w:val="00924C47"/>
    <w:rsid w:val="00924F6C"/>
    <w:rsid w:val="0092509E"/>
    <w:rsid w:val="0092518B"/>
    <w:rsid w:val="00925337"/>
    <w:rsid w:val="00926057"/>
    <w:rsid w:val="009263B4"/>
    <w:rsid w:val="009266A4"/>
    <w:rsid w:val="009268E2"/>
    <w:rsid w:val="009268FF"/>
    <w:rsid w:val="00926BA5"/>
    <w:rsid w:val="00926D94"/>
    <w:rsid w:val="00926F0C"/>
    <w:rsid w:val="00927757"/>
    <w:rsid w:val="009278EA"/>
    <w:rsid w:val="00927DBC"/>
    <w:rsid w:val="009316A3"/>
    <w:rsid w:val="0093188D"/>
    <w:rsid w:val="00931994"/>
    <w:rsid w:val="009327D6"/>
    <w:rsid w:val="00933AE7"/>
    <w:rsid w:val="00933DA9"/>
    <w:rsid w:val="00933EEF"/>
    <w:rsid w:val="00934963"/>
    <w:rsid w:val="00935809"/>
    <w:rsid w:val="009360F4"/>
    <w:rsid w:val="0093651C"/>
    <w:rsid w:val="00936F87"/>
    <w:rsid w:val="00937DFD"/>
    <w:rsid w:val="0094065E"/>
    <w:rsid w:val="00941ADF"/>
    <w:rsid w:val="00941BF4"/>
    <w:rsid w:val="0094278C"/>
    <w:rsid w:val="00942ED0"/>
    <w:rsid w:val="00942F0E"/>
    <w:rsid w:val="00943082"/>
    <w:rsid w:val="009436BA"/>
    <w:rsid w:val="009436E0"/>
    <w:rsid w:val="00943D6C"/>
    <w:rsid w:val="00943DEF"/>
    <w:rsid w:val="00943E22"/>
    <w:rsid w:val="00944E8A"/>
    <w:rsid w:val="009463E7"/>
    <w:rsid w:val="00946A03"/>
    <w:rsid w:val="00947134"/>
    <w:rsid w:val="009472C9"/>
    <w:rsid w:val="00947B6A"/>
    <w:rsid w:val="00947E39"/>
    <w:rsid w:val="00947EE0"/>
    <w:rsid w:val="009501B8"/>
    <w:rsid w:val="00950C63"/>
    <w:rsid w:val="00950CBF"/>
    <w:rsid w:val="00951674"/>
    <w:rsid w:val="00952139"/>
    <w:rsid w:val="009526CE"/>
    <w:rsid w:val="00952AF6"/>
    <w:rsid w:val="00952DB0"/>
    <w:rsid w:val="00953C45"/>
    <w:rsid w:val="009544CE"/>
    <w:rsid w:val="00954D96"/>
    <w:rsid w:val="00954D98"/>
    <w:rsid w:val="009555A1"/>
    <w:rsid w:val="00955D24"/>
    <w:rsid w:val="00956FEA"/>
    <w:rsid w:val="00957291"/>
    <w:rsid w:val="00957360"/>
    <w:rsid w:val="00957462"/>
    <w:rsid w:val="009579DA"/>
    <w:rsid w:val="00957AD2"/>
    <w:rsid w:val="00957D8C"/>
    <w:rsid w:val="009602FC"/>
    <w:rsid w:val="00960AE8"/>
    <w:rsid w:val="00960DCA"/>
    <w:rsid w:val="009612A7"/>
    <w:rsid w:val="009612D1"/>
    <w:rsid w:val="00961445"/>
    <w:rsid w:val="0096150A"/>
    <w:rsid w:val="0096187F"/>
    <w:rsid w:val="009619E6"/>
    <w:rsid w:val="00961BF7"/>
    <w:rsid w:val="00961CE9"/>
    <w:rsid w:val="00962421"/>
    <w:rsid w:val="009624B5"/>
    <w:rsid w:val="00962C8D"/>
    <w:rsid w:val="00962F5D"/>
    <w:rsid w:val="0096382B"/>
    <w:rsid w:val="00963BCB"/>
    <w:rsid w:val="00963CCE"/>
    <w:rsid w:val="00963CED"/>
    <w:rsid w:val="00965551"/>
    <w:rsid w:val="00966270"/>
    <w:rsid w:val="009663CC"/>
    <w:rsid w:val="00966754"/>
    <w:rsid w:val="00966B83"/>
    <w:rsid w:val="0096716A"/>
    <w:rsid w:val="009675D0"/>
    <w:rsid w:val="00967AF9"/>
    <w:rsid w:val="00967B0F"/>
    <w:rsid w:val="00970C71"/>
    <w:rsid w:val="009712CE"/>
    <w:rsid w:val="009713E7"/>
    <w:rsid w:val="00971C99"/>
    <w:rsid w:val="009720A1"/>
    <w:rsid w:val="00972499"/>
    <w:rsid w:val="009726EF"/>
    <w:rsid w:val="009737B0"/>
    <w:rsid w:val="0097485B"/>
    <w:rsid w:val="00974D45"/>
    <w:rsid w:val="0097547F"/>
    <w:rsid w:val="00975738"/>
    <w:rsid w:val="009763D1"/>
    <w:rsid w:val="00976612"/>
    <w:rsid w:val="00976705"/>
    <w:rsid w:val="00976A74"/>
    <w:rsid w:val="00977284"/>
    <w:rsid w:val="00977C6A"/>
    <w:rsid w:val="00980933"/>
    <w:rsid w:val="0098192A"/>
    <w:rsid w:val="009819C7"/>
    <w:rsid w:val="00981BC5"/>
    <w:rsid w:val="00981C58"/>
    <w:rsid w:val="00982143"/>
    <w:rsid w:val="00982BAB"/>
    <w:rsid w:val="009830E3"/>
    <w:rsid w:val="00983393"/>
    <w:rsid w:val="00983AB3"/>
    <w:rsid w:val="009850D1"/>
    <w:rsid w:val="0098521A"/>
    <w:rsid w:val="00986405"/>
    <w:rsid w:val="00986E01"/>
    <w:rsid w:val="00986F78"/>
    <w:rsid w:val="009873BD"/>
    <w:rsid w:val="009876FC"/>
    <w:rsid w:val="00987CD3"/>
    <w:rsid w:val="0099029D"/>
    <w:rsid w:val="00990611"/>
    <w:rsid w:val="00990F83"/>
    <w:rsid w:val="00990FB5"/>
    <w:rsid w:val="009913BF"/>
    <w:rsid w:val="00992373"/>
    <w:rsid w:val="0099282D"/>
    <w:rsid w:val="00993024"/>
    <w:rsid w:val="0099334B"/>
    <w:rsid w:val="00993A62"/>
    <w:rsid w:val="00993B6C"/>
    <w:rsid w:val="00993F30"/>
    <w:rsid w:val="0099412A"/>
    <w:rsid w:val="009949E5"/>
    <w:rsid w:val="00994C19"/>
    <w:rsid w:val="00994C61"/>
    <w:rsid w:val="00996247"/>
    <w:rsid w:val="00996EF1"/>
    <w:rsid w:val="0099762E"/>
    <w:rsid w:val="00997AFF"/>
    <w:rsid w:val="009A0401"/>
    <w:rsid w:val="009A0588"/>
    <w:rsid w:val="009A0D1C"/>
    <w:rsid w:val="009A0E63"/>
    <w:rsid w:val="009A1065"/>
    <w:rsid w:val="009A1119"/>
    <w:rsid w:val="009A1348"/>
    <w:rsid w:val="009A158C"/>
    <w:rsid w:val="009A1620"/>
    <w:rsid w:val="009A1A20"/>
    <w:rsid w:val="009A2804"/>
    <w:rsid w:val="009A2A15"/>
    <w:rsid w:val="009A3821"/>
    <w:rsid w:val="009A3933"/>
    <w:rsid w:val="009A3DB7"/>
    <w:rsid w:val="009A40B8"/>
    <w:rsid w:val="009A43AF"/>
    <w:rsid w:val="009A4B9D"/>
    <w:rsid w:val="009A4C1C"/>
    <w:rsid w:val="009A5059"/>
    <w:rsid w:val="009A5141"/>
    <w:rsid w:val="009A51FB"/>
    <w:rsid w:val="009A6185"/>
    <w:rsid w:val="009A65A7"/>
    <w:rsid w:val="009A673F"/>
    <w:rsid w:val="009A69D1"/>
    <w:rsid w:val="009A6AFF"/>
    <w:rsid w:val="009A6FE4"/>
    <w:rsid w:val="009B095D"/>
    <w:rsid w:val="009B0FE0"/>
    <w:rsid w:val="009B11ED"/>
    <w:rsid w:val="009B1241"/>
    <w:rsid w:val="009B1687"/>
    <w:rsid w:val="009B1E2D"/>
    <w:rsid w:val="009B265B"/>
    <w:rsid w:val="009B31DC"/>
    <w:rsid w:val="009B45B2"/>
    <w:rsid w:val="009B5503"/>
    <w:rsid w:val="009B5F66"/>
    <w:rsid w:val="009B6F18"/>
    <w:rsid w:val="009B7406"/>
    <w:rsid w:val="009B7427"/>
    <w:rsid w:val="009B7AA1"/>
    <w:rsid w:val="009B7B92"/>
    <w:rsid w:val="009B7DA4"/>
    <w:rsid w:val="009C0036"/>
    <w:rsid w:val="009C0DF8"/>
    <w:rsid w:val="009C1B60"/>
    <w:rsid w:val="009C24E3"/>
    <w:rsid w:val="009C2C3B"/>
    <w:rsid w:val="009C2C9A"/>
    <w:rsid w:val="009C2D90"/>
    <w:rsid w:val="009C3003"/>
    <w:rsid w:val="009C3793"/>
    <w:rsid w:val="009C3B65"/>
    <w:rsid w:val="009C3F74"/>
    <w:rsid w:val="009C407E"/>
    <w:rsid w:val="009C427F"/>
    <w:rsid w:val="009C4A83"/>
    <w:rsid w:val="009C4B65"/>
    <w:rsid w:val="009C4C69"/>
    <w:rsid w:val="009C4FE3"/>
    <w:rsid w:val="009C556A"/>
    <w:rsid w:val="009C5FC7"/>
    <w:rsid w:val="009C6352"/>
    <w:rsid w:val="009C6D40"/>
    <w:rsid w:val="009C785B"/>
    <w:rsid w:val="009C7902"/>
    <w:rsid w:val="009D0A83"/>
    <w:rsid w:val="009D10A7"/>
    <w:rsid w:val="009D1561"/>
    <w:rsid w:val="009D17B2"/>
    <w:rsid w:val="009D1C1D"/>
    <w:rsid w:val="009D1F31"/>
    <w:rsid w:val="009D260D"/>
    <w:rsid w:val="009D2829"/>
    <w:rsid w:val="009D38AD"/>
    <w:rsid w:val="009D3C9C"/>
    <w:rsid w:val="009D3E4C"/>
    <w:rsid w:val="009D415C"/>
    <w:rsid w:val="009D46D1"/>
    <w:rsid w:val="009D4D19"/>
    <w:rsid w:val="009D4D23"/>
    <w:rsid w:val="009D4DCA"/>
    <w:rsid w:val="009D51F2"/>
    <w:rsid w:val="009D5249"/>
    <w:rsid w:val="009D6030"/>
    <w:rsid w:val="009D60D1"/>
    <w:rsid w:val="009D653B"/>
    <w:rsid w:val="009D71A4"/>
    <w:rsid w:val="009D71B8"/>
    <w:rsid w:val="009D7371"/>
    <w:rsid w:val="009D748F"/>
    <w:rsid w:val="009D749B"/>
    <w:rsid w:val="009D7542"/>
    <w:rsid w:val="009D7AE6"/>
    <w:rsid w:val="009D7E22"/>
    <w:rsid w:val="009D7E71"/>
    <w:rsid w:val="009E01B5"/>
    <w:rsid w:val="009E036E"/>
    <w:rsid w:val="009E0785"/>
    <w:rsid w:val="009E0B55"/>
    <w:rsid w:val="009E0D9F"/>
    <w:rsid w:val="009E21F6"/>
    <w:rsid w:val="009E2286"/>
    <w:rsid w:val="009E252D"/>
    <w:rsid w:val="009E2774"/>
    <w:rsid w:val="009E2C5F"/>
    <w:rsid w:val="009E346C"/>
    <w:rsid w:val="009E3BA1"/>
    <w:rsid w:val="009E49E6"/>
    <w:rsid w:val="009E4B4A"/>
    <w:rsid w:val="009E4EDF"/>
    <w:rsid w:val="009E56A6"/>
    <w:rsid w:val="009E6111"/>
    <w:rsid w:val="009E668C"/>
    <w:rsid w:val="009E6B9C"/>
    <w:rsid w:val="009E70E3"/>
    <w:rsid w:val="009E7732"/>
    <w:rsid w:val="009E7867"/>
    <w:rsid w:val="009E7E34"/>
    <w:rsid w:val="009F113A"/>
    <w:rsid w:val="009F1214"/>
    <w:rsid w:val="009F1656"/>
    <w:rsid w:val="009F19B5"/>
    <w:rsid w:val="009F1FDE"/>
    <w:rsid w:val="009F214F"/>
    <w:rsid w:val="009F23BE"/>
    <w:rsid w:val="009F2881"/>
    <w:rsid w:val="009F30BC"/>
    <w:rsid w:val="009F43C1"/>
    <w:rsid w:val="009F448D"/>
    <w:rsid w:val="009F4958"/>
    <w:rsid w:val="009F54BB"/>
    <w:rsid w:val="009F57A3"/>
    <w:rsid w:val="009F5B16"/>
    <w:rsid w:val="009F6243"/>
    <w:rsid w:val="009F63FA"/>
    <w:rsid w:val="009F683D"/>
    <w:rsid w:val="009F6A99"/>
    <w:rsid w:val="009F71CE"/>
    <w:rsid w:val="009F7515"/>
    <w:rsid w:val="009F7744"/>
    <w:rsid w:val="009F7B57"/>
    <w:rsid w:val="009F7D61"/>
    <w:rsid w:val="00A001DF"/>
    <w:rsid w:val="00A006CA"/>
    <w:rsid w:val="00A0088A"/>
    <w:rsid w:val="00A00B7B"/>
    <w:rsid w:val="00A00C31"/>
    <w:rsid w:val="00A011D0"/>
    <w:rsid w:val="00A015A6"/>
    <w:rsid w:val="00A0267A"/>
    <w:rsid w:val="00A03336"/>
    <w:rsid w:val="00A034EB"/>
    <w:rsid w:val="00A03B58"/>
    <w:rsid w:val="00A040A3"/>
    <w:rsid w:val="00A04C15"/>
    <w:rsid w:val="00A05375"/>
    <w:rsid w:val="00A0542E"/>
    <w:rsid w:val="00A05680"/>
    <w:rsid w:val="00A05A34"/>
    <w:rsid w:val="00A05FA2"/>
    <w:rsid w:val="00A06C95"/>
    <w:rsid w:val="00A06F5C"/>
    <w:rsid w:val="00A072C3"/>
    <w:rsid w:val="00A07769"/>
    <w:rsid w:val="00A07835"/>
    <w:rsid w:val="00A07CE2"/>
    <w:rsid w:val="00A1059E"/>
    <w:rsid w:val="00A10641"/>
    <w:rsid w:val="00A1066E"/>
    <w:rsid w:val="00A10BF1"/>
    <w:rsid w:val="00A110D8"/>
    <w:rsid w:val="00A110EE"/>
    <w:rsid w:val="00A11434"/>
    <w:rsid w:val="00A12272"/>
    <w:rsid w:val="00A12927"/>
    <w:rsid w:val="00A12990"/>
    <w:rsid w:val="00A12DBC"/>
    <w:rsid w:val="00A12FAE"/>
    <w:rsid w:val="00A13330"/>
    <w:rsid w:val="00A1392C"/>
    <w:rsid w:val="00A13D7D"/>
    <w:rsid w:val="00A1484F"/>
    <w:rsid w:val="00A14A94"/>
    <w:rsid w:val="00A14F1C"/>
    <w:rsid w:val="00A15380"/>
    <w:rsid w:val="00A1545C"/>
    <w:rsid w:val="00A158E6"/>
    <w:rsid w:val="00A15D3B"/>
    <w:rsid w:val="00A15F71"/>
    <w:rsid w:val="00A15FBE"/>
    <w:rsid w:val="00A160CD"/>
    <w:rsid w:val="00A16808"/>
    <w:rsid w:val="00A16FAC"/>
    <w:rsid w:val="00A1700A"/>
    <w:rsid w:val="00A1758C"/>
    <w:rsid w:val="00A175E3"/>
    <w:rsid w:val="00A179B5"/>
    <w:rsid w:val="00A20102"/>
    <w:rsid w:val="00A20184"/>
    <w:rsid w:val="00A20728"/>
    <w:rsid w:val="00A20DFB"/>
    <w:rsid w:val="00A20E20"/>
    <w:rsid w:val="00A21293"/>
    <w:rsid w:val="00A2144A"/>
    <w:rsid w:val="00A216EA"/>
    <w:rsid w:val="00A21AD5"/>
    <w:rsid w:val="00A21B68"/>
    <w:rsid w:val="00A21D89"/>
    <w:rsid w:val="00A22035"/>
    <w:rsid w:val="00A220C7"/>
    <w:rsid w:val="00A228A4"/>
    <w:rsid w:val="00A23124"/>
    <w:rsid w:val="00A23434"/>
    <w:rsid w:val="00A235F0"/>
    <w:rsid w:val="00A23C9B"/>
    <w:rsid w:val="00A241D3"/>
    <w:rsid w:val="00A24EB9"/>
    <w:rsid w:val="00A25629"/>
    <w:rsid w:val="00A25A98"/>
    <w:rsid w:val="00A25E48"/>
    <w:rsid w:val="00A26F8F"/>
    <w:rsid w:val="00A27232"/>
    <w:rsid w:val="00A278BE"/>
    <w:rsid w:val="00A3092F"/>
    <w:rsid w:val="00A32805"/>
    <w:rsid w:val="00A33BB8"/>
    <w:rsid w:val="00A33E39"/>
    <w:rsid w:val="00A3496D"/>
    <w:rsid w:val="00A34F71"/>
    <w:rsid w:val="00A34F9E"/>
    <w:rsid w:val="00A351C0"/>
    <w:rsid w:val="00A3540B"/>
    <w:rsid w:val="00A35821"/>
    <w:rsid w:val="00A35C8C"/>
    <w:rsid w:val="00A35DA0"/>
    <w:rsid w:val="00A36425"/>
    <w:rsid w:val="00A368B3"/>
    <w:rsid w:val="00A372ED"/>
    <w:rsid w:val="00A37D56"/>
    <w:rsid w:val="00A400FF"/>
    <w:rsid w:val="00A4058F"/>
    <w:rsid w:val="00A40F10"/>
    <w:rsid w:val="00A4100D"/>
    <w:rsid w:val="00A42267"/>
    <w:rsid w:val="00A42C00"/>
    <w:rsid w:val="00A42CB7"/>
    <w:rsid w:val="00A4429E"/>
    <w:rsid w:val="00A44325"/>
    <w:rsid w:val="00A45272"/>
    <w:rsid w:val="00A452A7"/>
    <w:rsid w:val="00A45C09"/>
    <w:rsid w:val="00A45F9C"/>
    <w:rsid w:val="00A46332"/>
    <w:rsid w:val="00A46693"/>
    <w:rsid w:val="00A46D74"/>
    <w:rsid w:val="00A4788F"/>
    <w:rsid w:val="00A47990"/>
    <w:rsid w:val="00A47D45"/>
    <w:rsid w:val="00A47E71"/>
    <w:rsid w:val="00A47EDE"/>
    <w:rsid w:val="00A50C0A"/>
    <w:rsid w:val="00A51081"/>
    <w:rsid w:val="00A5216D"/>
    <w:rsid w:val="00A52B68"/>
    <w:rsid w:val="00A52C58"/>
    <w:rsid w:val="00A53CCE"/>
    <w:rsid w:val="00A557C2"/>
    <w:rsid w:val="00A55C11"/>
    <w:rsid w:val="00A55C8B"/>
    <w:rsid w:val="00A563ED"/>
    <w:rsid w:val="00A56549"/>
    <w:rsid w:val="00A569B0"/>
    <w:rsid w:val="00A56D7A"/>
    <w:rsid w:val="00A57108"/>
    <w:rsid w:val="00A60074"/>
    <w:rsid w:val="00A6026D"/>
    <w:rsid w:val="00A60408"/>
    <w:rsid w:val="00A60CC9"/>
    <w:rsid w:val="00A60D79"/>
    <w:rsid w:val="00A60EF7"/>
    <w:rsid w:val="00A60F77"/>
    <w:rsid w:val="00A6166C"/>
    <w:rsid w:val="00A61740"/>
    <w:rsid w:val="00A61D1B"/>
    <w:rsid w:val="00A6220B"/>
    <w:rsid w:val="00A63252"/>
    <w:rsid w:val="00A635ED"/>
    <w:rsid w:val="00A63703"/>
    <w:rsid w:val="00A6381C"/>
    <w:rsid w:val="00A6382C"/>
    <w:rsid w:val="00A64BC5"/>
    <w:rsid w:val="00A64CB4"/>
    <w:rsid w:val="00A64E80"/>
    <w:rsid w:val="00A64F0B"/>
    <w:rsid w:val="00A65975"/>
    <w:rsid w:val="00A659F7"/>
    <w:rsid w:val="00A6657A"/>
    <w:rsid w:val="00A66D34"/>
    <w:rsid w:val="00A7031B"/>
    <w:rsid w:val="00A704CE"/>
    <w:rsid w:val="00A70C72"/>
    <w:rsid w:val="00A7118E"/>
    <w:rsid w:val="00A711CA"/>
    <w:rsid w:val="00A715CB"/>
    <w:rsid w:val="00A717D1"/>
    <w:rsid w:val="00A71A00"/>
    <w:rsid w:val="00A71D7D"/>
    <w:rsid w:val="00A720E1"/>
    <w:rsid w:val="00A720F7"/>
    <w:rsid w:val="00A72108"/>
    <w:rsid w:val="00A72123"/>
    <w:rsid w:val="00A723BC"/>
    <w:rsid w:val="00A72A30"/>
    <w:rsid w:val="00A72A4D"/>
    <w:rsid w:val="00A73712"/>
    <w:rsid w:val="00A737D0"/>
    <w:rsid w:val="00A73A78"/>
    <w:rsid w:val="00A74092"/>
    <w:rsid w:val="00A74204"/>
    <w:rsid w:val="00A747C4"/>
    <w:rsid w:val="00A74AF0"/>
    <w:rsid w:val="00A74D13"/>
    <w:rsid w:val="00A74E96"/>
    <w:rsid w:val="00A7522D"/>
    <w:rsid w:val="00A7593B"/>
    <w:rsid w:val="00A761EF"/>
    <w:rsid w:val="00A766E4"/>
    <w:rsid w:val="00A77A86"/>
    <w:rsid w:val="00A77B4E"/>
    <w:rsid w:val="00A77D25"/>
    <w:rsid w:val="00A80158"/>
    <w:rsid w:val="00A8030B"/>
    <w:rsid w:val="00A80328"/>
    <w:rsid w:val="00A80516"/>
    <w:rsid w:val="00A80CBB"/>
    <w:rsid w:val="00A814CF"/>
    <w:rsid w:val="00A82778"/>
    <w:rsid w:val="00A8317A"/>
    <w:rsid w:val="00A83488"/>
    <w:rsid w:val="00A835F9"/>
    <w:rsid w:val="00A83DDC"/>
    <w:rsid w:val="00A83EF0"/>
    <w:rsid w:val="00A855D3"/>
    <w:rsid w:val="00A862DA"/>
    <w:rsid w:val="00A872B0"/>
    <w:rsid w:val="00A8739A"/>
    <w:rsid w:val="00A87DB9"/>
    <w:rsid w:val="00A87F43"/>
    <w:rsid w:val="00A90153"/>
    <w:rsid w:val="00A9053B"/>
    <w:rsid w:val="00A9063F"/>
    <w:rsid w:val="00A919AF"/>
    <w:rsid w:val="00A92296"/>
    <w:rsid w:val="00A92A0A"/>
    <w:rsid w:val="00A93A2A"/>
    <w:rsid w:val="00A93F1F"/>
    <w:rsid w:val="00A940AC"/>
    <w:rsid w:val="00A95011"/>
    <w:rsid w:val="00A95383"/>
    <w:rsid w:val="00A96249"/>
    <w:rsid w:val="00A96CC8"/>
    <w:rsid w:val="00A96DF7"/>
    <w:rsid w:val="00AA00C2"/>
    <w:rsid w:val="00AA04E5"/>
    <w:rsid w:val="00AA056F"/>
    <w:rsid w:val="00AA0888"/>
    <w:rsid w:val="00AA0977"/>
    <w:rsid w:val="00AA0B4D"/>
    <w:rsid w:val="00AA0E93"/>
    <w:rsid w:val="00AA12C9"/>
    <w:rsid w:val="00AA1B76"/>
    <w:rsid w:val="00AA245F"/>
    <w:rsid w:val="00AA340A"/>
    <w:rsid w:val="00AA3CD0"/>
    <w:rsid w:val="00AA3DC9"/>
    <w:rsid w:val="00AA41C1"/>
    <w:rsid w:val="00AA46A5"/>
    <w:rsid w:val="00AA536C"/>
    <w:rsid w:val="00AA58E5"/>
    <w:rsid w:val="00AA5BC6"/>
    <w:rsid w:val="00AA5E0B"/>
    <w:rsid w:val="00AA606A"/>
    <w:rsid w:val="00AA61EA"/>
    <w:rsid w:val="00AA62B1"/>
    <w:rsid w:val="00AA641E"/>
    <w:rsid w:val="00AA67D2"/>
    <w:rsid w:val="00AA6C04"/>
    <w:rsid w:val="00AA6CA9"/>
    <w:rsid w:val="00AA6CDD"/>
    <w:rsid w:val="00AB0095"/>
    <w:rsid w:val="00AB0551"/>
    <w:rsid w:val="00AB0C2C"/>
    <w:rsid w:val="00AB1092"/>
    <w:rsid w:val="00AB13A5"/>
    <w:rsid w:val="00AB2002"/>
    <w:rsid w:val="00AB208D"/>
    <w:rsid w:val="00AB2875"/>
    <w:rsid w:val="00AB2F14"/>
    <w:rsid w:val="00AB2F41"/>
    <w:rsid w:val="00AB3294"/>
    <w:rsid w:val="00AB32A4"/>
    <w:rsid w:val="00AB3408"/>
    <w:rsid w:val="00AB3D0A"/>
    <w:rsid w:val="00AB4690"/>
    <w:rsid w:val="00AB4706"/>
    <w:rsid w:val="00AB4E11"/>
    <w:rsid w:val="00AB4FA0"/>
    <w:rsid w:val="00AB511C"/>
    <w:rsid w:val="00AB54FB"/>
    <w:rsid w:val="00AB5BE9"/>
    <w:rsid w:val="00AB5EAF"/>
    <w:rsid w:val="00AB618F"/>
    <w:rsid w:val="00AB6D4D"/>
    <w:rsid w:val="00AB79EA"/>
    <w:rsid w:val="00AB7B03"/>
    <w:rsid w:val="00AB7B69"/>
    <w:rsid w:val="00AC02F8"/>
    <w:rsid w:val="00AC06B8"/>
    <w:rsid w:val="00AC0895"/>
    <w:rsid w:val="00AC0A80"/>
    <w:rsid w:val="00AC0FB9"/>
    <w:rsid w:val="00AC1360"/>
    <w:rsid w:val="00AC13C9"/>
    <w:rsid w:val="00AC1BC9"/>
    <w:rsid w:val="00AC2322"/>
    <w:rsid w:val="00AC3F01"/>
    <w:rsid w:val="00AC4878"/>
    <w:rsid w:val="00AC4F6A"/>
    <w:rsid w:val="00AC506F"/>
    <w:rsid w:val="00AC5087"/>
    <w:rsid w:val="00AC56B7"/>
    <w:rsid w:val="00AC57AE"/>
    <w:rsid w:val="00AC5D8B"/>
    <w:rsid w:val="00AC5E3E"/>
    <w:rsid w:val="00AC64D4"/>
    <w:rsid w:val="00AC682A"/>
    <w:rsid w:val="00AC6DF8"/>
    <w:rsid w:val="00AC6EF1"/>
    <w:rsid w:val="00AC76A1"/>
    <w:rsid w:val="00AC781C"/>
    <w:rsid w:val="00AC7DA8"/>
    <w:rsid w:val="00AC7E1E"/>
    <w:rsid w:val="00AD0773"/>
    <w:rsid w:val="00AD145C"/>
    <w:rsid w:val="00AD1966"/>
    <w:rsid w:val="00AD1FC6"/>
    <w:rsid w:val="00AD215B"/>
    <w:rsid w:val="00AD36A7"/>
    <w:rsid w:val="00AD3B53"/>
    <w:rsid w:val="00AD3DF6"/>
    <w:rsid w:val="00AD4D47"/>
    <w:rsid w:val="00AD4F18"/>
    <w:rsid w:val="00AD4FBE"/>
    <w:rsid w:val="00AD4FEC"/>
    <w:rsid w:val="00AD50BA"/>
    <w:rsid w:val="00AD515C"/>
    <w:rsid w:val="00AD56F8"/>
    <w:rsid w:val="00AD5C2F"/>
    <w:rsid w:val="00AD5C66"/>
    <w:rsid w:val="00AD5E26"/>
    <w:rsid w:val="00AD5F60"/>
    <w:rsid w:val="00AD65B5"/>
    <w:rsid w:val="00AD676F"/>
    <w:rsid w:val="00AD6840"/>
    <w:rsid w:val="00AD711B"/>
    <w:rsid w:val="00AD780E"/>
    <w:rsid w:val="00AD7B56"/>
    <w:rsid w:val="00AE052B"/>
    <w:rsid w:val="00AE119A"/>
    <w:rsid w:val="00AE11C0"/>
    <w:rsid w:val="00AE15BF"/>
    <w:rsid w:val="00AE1DDF"/>
    <w:rsid w:val="00AE1E70"/>
    <w:rsid w:val="00AE2D80"/>
    <w:rsid w:val="00AE2FA8"/>
    <w:rsid w:val="00AE338D"/>
    <w:rsid w:val="00AE3500"/>
    <w:rsid w:val="00AE3D51"/>
    <w:rsid w:val="00AE4781"/>
    <w:rsid w:val="00AE49D6"/>
    <w:rsid w:val="00AE4CC7"/>
    <w:rsid w:val="00AE5EA9"/>
    <w:rsid w:val="00AE6C6A"/>
    <w:rsid w:val="00AE7521"/>
    <w:rsid w:val="00AE7BED"/>
    <w:rsid w:val="00AF0386"/>
    <w:rsid w:val="00AF0647"/>
    <w:rsid w:val="00AF06A5"/>
    <w:rsid w:val="00AF091F"/>
    <w:rsid w:val="00AF14B0"/>
    <w:rsid w:val="00AF2B45"/>
    <w:rsid w:val="00AF2D5D"/>
    <w:rsid w:val="00AF3BB2"/>
    <w:rsid w:val="00AF4256"/>
    <w:rsid w:val="00AF457D"/>
    <w:rsid w:val="00AF46D8"/>
    <w:rsid w:val="00AF4D9A"/>
    <w:rsid w:val="00AF5217"/>
    <w:rsid w:val="00AF5996"/>
    <w:rsid w:val="00AF66F1"/>
    <w:rsid w:val="00AF6750"/>
    <w:rsid w:val="00AF68AE"/>
    <w:rsid w:val="00AF7482"/>
    <w:rsid w:val="00AF7BD6"/>
    <w:rsid w:val="00B004D0"/>
    <w:rsid w:val="00B00E55"/>
    <w:rsid w:val="00B019E3"/>
    <w:rsid w:val="00B02133"/>
    <w:rsid w:val="00B0291D"/>
    <w:rsid w:val="00B02C26"/>
    <w:rsid w:val="00B035C1"/>
    <w:rsid w:val="00B037B6"/>
    <w:rsid w:val="00B04664"/>
    <w:rsid w:val="00B04C2C"/>
    <w:rsid w:val="00B053B0"/>
    <w:rsid w:val="00B0564A"/>
    <w:rsid w:val="00B059B5"/>
    <w:rsid w:val="00B05EE3"/>
    <w:rsid w:val="00B0661E"/>
    <w:rsid w:val="00B06FC4"/>
    <w:rsid w:val="00B077A0"/>
    <w:rsid w:val="00B1060C"/>
    <w:rsid w:val="00B10839"/>
    <w:rsid w:val="00B1117D"/>
    <w:rsid w:val="00B11AEF"/>
    <w:rsid w:val="00B11C0B"/>
    <w:rsid w:val="00B12061"/>
    <w:rsid w:val="00B1207A"/>
    <w:rsid w:val="00B1226F"/>
    <w:rsid w:val="00B1258B"/>
    <w:rsid w:val="00B14D92"/>
    <w:rsid w:val="00B14DB0"/>
    <w:rsid w:val="00B14ED3"/>
    <w:rsid w:val="00B14F92"/>
    <w:rsid w:val="00B15657"/>
    <w:rsid w:val="00B15863"/>
    <w:rsid w:val="00B15A86"/>
    <w:rsid w:val="00B15C1A"/>
    <w:rsid w:val="00B171C9"/>
    <w:rsid w:val="00B171E7"/>
    <w:rsid w:val="00B17581"/>
    <w:rsid w:val="00B2059C"/>
    <w:rsid w:val="00B21450"/>
    <w:rsid w:val="00B216B9"/>
    <w:rsid w:val="00B222E0"/>
    <w:rsid w:val="00B227B0"/>
    <w:rsid w:val="00B22C28"/>
    <w:rsid w:val="00B238EB"/>
    <w:rsid w:val="00B23A8C"/>
    <w:rsid w:val="00B23E9A"/>
    <w:rsid w:val="00B24235"/>
    <w:rsid w:val="00B242D1"/>
    <w:rsid w:val="00B24AD3"/>
    <w:rsid w:val="00B24DE0"/>
    <w:rsid w:val="00B25424"/>
    <w:rsid w:val="00B25431"/>
    <w:rsid w:val="00B25B4A"/>
    <w:rsid w:val="00B25DDE"/>
    <w:rsid w:val="00B26C4E"/>
    <w:rsid w:val="00B26FC3"/>
    <w:rsid w:val="00B26FF9"/>
    <w:rsid w:val="00B27016"/>
    <w:rsid w:val="00B275C4"/>
    <w:rsid w:val="00B2797F"/>
    <w:rsid w:val="00B27B75"/>
    <w:rsid w:val="00B311AB"/>
    <w:rsid w:val="00B31AEF"/>
    <w:rsid w:val="00B31B9A"/>
    <w:rsid w:val="00B325A6"/>
    <w:rsid w:val="00B32948"/>
    <w:rsid w:val="00B3381E"/>
    <w:rsid w:val="00B3418D"/>
    <w:rsid w:val="00B3450B"/>
    <w:rsid w:val="00B346BF"/>
    <w:rsid w:val="00B34A7A"/>
    <w:rsid w:val="00B34AA2"/>
    <w:rsid w:val="00B34E75"/>
    <w:rsid w:val="00B3582D"/>
    <w:rsid w:val="00B360E6"/>
    <w:rsid w:val="00B36304"/>
    <w:rsid w:val="00B3631A"/>
    <w:rsid w:val="00B363CC"/>
    <w:rsid w:val="00B36910"/>
    <w:rsid w:val="00B36C05"/>
    <w:rsid w:val="00B36C3C"/>
    <w:rsid w:val="00B36E77"/>
    <w:rsid w:val="00B36ECF"/>
    <w:rsid w:val="00B36EF3"/>
    <w:rsid w:val="00B37495"/>
    <w:rsid w:val="00B37821"/>
    <w:rsid w:val="00B37863"/>
    <w:rsid w:val="00B40140"/>
    <w:rsid w:val="00B4128C"/>
    <w:rsid w:val="00B4189C"/>
    <w:rsid w:val="00B4266E"/>
    <w:rsid w:val="00B42B07"/>
    <w:rsid w:val="00B42B6D"/>
    <w:rsid w:val="00B42F4D"/>
    <w:rsid w:val="00B4316E"/>
    <w:rsid w:val="00B43D33"/>
    <w:rsid w:val="00B44F6F"/>
    <w:rsid w:val="00B4532F"/>
    <w:rsid w:val="00B45653"/>
    <w:rsid w:val="00B45754"/>
    <w:rsid w:val="00B469A9"/>
    <w:rsid w:val="00B479B3"/>
    <w:rsid w:val="00B47D1B"/>
    <w:rsid w:val="00B50CC3"/>
    <w:rsid w:val="00B50E5D"/>
    <w:rsid w:val="00B52421"/>
    <w:rsid w:val="00B524FA"/>
    <w:rsid w:val="00B52F3B"/>
    <w:rsid w:val="00B533AF"/>
    <w:rsid w:val="00B53625"/>
    <w:rsid w:val="00B53769"/>
    <w:rsid w:val="00B541F0"/>
    <w:rsid w:val="00B54A70"/>
    <w:rsid w:val="00B54BF0"/>
    <w:rsid w:val="00B56050"/>
    <w:rsid w:val="00B5618A"/>
    <w:rsid w:val="00B56311"/>
    <w:rsid w:val="00B56461"/>
    <w:rsid w:val="00B57893"/>
    <w:rsid w:val="00B57F02"/>
    <w:rsid w:val="00B60638"/>
    <w:rsid w:val="00B608BC"/>
    <w:rsid w:val="00B60B6F"/>
    <w:rsid w:val="00B6126A"/>
    <w:rsid w:val="00B61DDE"/>
    <w:rsid w:val="00B61FAA"/>
    <w:rsid w:val="00B62226"/>
    <w:rsid w:val="00B6286C"/>
    <w:rsid w:val="00B6361A"/>
    <w:rsid w:val="00B639DB"/>
    <w:rsid w:val="00B63DBC"/>
    <w:rsid w:val="00B63DC4"/>
    <w:rsid w:val="00B6402A"/>
    <w:rsid w:val="00B6475B"/>
    <w:rsid w:val="00B64D9C"/>
    <w:rsid w:val="00B650D9"/>
    <w:rsid w:val="00B65657"/>
    <w:rsid w:val="00B6641A"/>
    <w:rsid w:val="00B6649B"/>
    <w:rsid w:val="00B6649D"/>
    <w:rsid w:val="00B66B9F"/>
    <w:rsid w:val="00B67AA9"/>
    <w:rsid w:val="00B67C4C"/>
    <w:rsid w:val="00B67E4A"/>
    <w:rsid w:val="00B71561"/>
    <w:rsid w:val="00B719F8"/>
    <w:rsid w:val="00B72728"/>
    <w:rsid w:val="00B72C5D"/>
    <w:rsid w:val="00B732E2"/>
    <w:rsid w:val="00B73426"/>
    <w:rsid w:val="00B73538"/>
    <w:rsid w:val="00B73BCB"/>
    <w:rsid w:val="00B7416B"/>
    <w:rsid w:val="00B74908"/>
    <w:rsid w:val="00B74CB2"/>
    <w:rsid w:val="00B74D8D"/>
    <w:rsid w:val="00B75F32"/>
    <w:rsid w:val="00B7610B"/>
    <w:rsid w:val="00B766EF"/>
    <w:rsid w:val="00B769E8"/>
    <w:rsid w:val="00B76AFA"/>
    <w:rsid w:val="00B770DD"/>
    <w:rsid w:val="00B772CE"/>
    <w:rsid w:val="00B775E5"/>
    <w:rsid w:val="00B77E84"/>
    <w:rsid w:val="00B80976"/>
    <w:rsid w:val="00B80D6C"/>
    <w:rsid w:val="00B81204"/>
    <w:rsid w:val="00B82006"/>
    <w:rsid w:val="00B820E2"/>
    <w:rsid w:val="00B82413"/>
    <w:rsid w:val="00B850BC"/>
    <w:rsid w:val="00B8519A"/>
    <w:rsid w:val="00B856F6"/>
    <w:rsid w:val="00B858B0"/>
    <w:rsid w:val="00B86184"/>
    <w:rsid w:val="00B864D0"/>
    <w:rsid w:val="00B86D3A"/>
    <w:rsid w:val="00B86D8D"/>
    <w:rsid w:val="00B87645"/>
    <w:rsid w:val="00B9020E"/>
    <w:rsid w:val="00B90245"/>
    <w:rsid w:val="00B902B1"/>
    <w:rsid w:val="00B9073D"/>
    <w:rsid w:val="00B91278"/>
    <w:rsid w:val="00B91645"/>
    <w:rsid w:val="00B922DD"/>
    <w:rsid w:val="00B9257A"/>
    <w:rsid w:val="00B92F04"/>
    <w:rsid w:val="00B930AC"/>
    <w:rsid w:val="00B9367C"/>
    <w:rsid w:val="00B9385B"/>
    <w:rsid w:val="00B93ECB"/>
    <w:rsid w:val="00B9470E"/>
    <w:rsid w:val="00B94AFE"/>
    <w:rsid w:val="00B95467"/>
    <w:rsid w:val="00B95821"/>
    <w:rsid w:val="00B95C71"/>
    <w:rsid w:val="00B95D55"/>
    <w:rsid w:val="00B96C1A"/>
    <w:rsid w:val="00B978FD"/>
    <w:rsid w:val="00B97A15"/>
    <w:rsid w:val="00B97FFA"/>
    <w:rsid w:val="00BA0445"/>
    <w:rsid w:val="00BA0A43"/>
    <w:rsid w:val="00BA143F"/>
    <w:rsid w:val="00BA1848"/>
    <w:rsid w:val="00BA1F85"/>
    <w:rsid w:val="00BA25BA"/>
    <w:rsid w:val="00BA29C6"/>
    <w:rsid w:val="00BA2E06"/>
    <w:rsid w:val="00BA3A82"/>
    <w:rsid w:val="00BA3E05"/>
    <w:rsid w:val="00BA51B5"/>
    <w:rsid w:val="00BA5E79"/>
    <w:rsid w:val="00BA6E7E"/>
    <w:rsid w:val="00BA71B1"/>
    <w:rsid w:val="00BA7428"/>
    <w:rsid w:val="00BA7BCC"/>
    <w:rsid w:val="00BB012D"/>
    <w:rsid w:val="00BB0510"/>
    <w:rsid w:val="00BB0A4A"/>
    <w:rsid w:val="00BB2052"/>
    <w:rsid w:val="00BB21F0"/>
    <w:rsid w:val="00BB2B8F"/>
    <w:rsid w:val="00BB2BB1"/>
    <w:rsid w:val="00BB322E"/>
    <w:rsid w:val="00BB32D5"/>
    <w:rsid w:val="00BB35A2"/>
    <w:rsid w:val="00BB362B"/>
    <w:rsid w:val="00BB38B0"/>
    <w:rsid w:val="00BB39B0"/>
    <w:rsid w:val="00BB4588"/>
    <w:rsid w:val="00BB45B0"/>
    <w:rsid w:val="00BB4CFC"/>
    <w:rsid w:val="00BB4EFF"/>
    <w:rsid w:val="00BB5654"/>
    <w:rsid w:val="00BB5DA0"/>
    <w:rsid w:val="00BB6B1E"/>
    <w:rsid w:val="00BB6E7D"/>
    <w:rsid w:val="00BB720A"/>
    <w:rsid w:val="00BB7294"/>
    <w:rsid w:val="00BB7534"/>
    <w:rsid w:val="00BB7868"/>
    <w:rsid w:val="00BB78B6"/>
    <w:rsid w:val="00BB7D67"/>
    <w:rsid w:val="00BC0773"/>
    <w:rsid w:val="00BC0FF8"/>
    <w:rsid w:val="00BC1124"/>
    <w:rsid w:val="00BC127D"/>
    <w:rsid w:val="00BC1B6C"/>
    <w:rsid w:val="00BC23B2"/>
    <w:rsid w:val="00BC241E"/>
    <w:rsid w:val="00BC26FF"/>
    <w:rsid w:val="00BC2F1F"/>
    <w:rsid w:val="00BC327A"/>
    <w:rsid w:val="00BC3695"/>
    <w:rsid w:val="00BC379D"/>
    <w:rsid w:val="00BC3BDF"/>
    <w:rsid w:val="00BC3BFC"/>
    <w:rsid w:val="00BC3E22"/>
    <w:rsid w:val="00BC450E"/>
    <w:rsid w:val="00BC481E"/>
    <w:rsid w:val="00BC4CD2"/>
    <w:rsid w:val="00BC56DE"/>
    <w:rsid w:val="00BC5846"/>
    <w:rsid w:val="00BC5871"/>
    <w:rsid w:val="00BC5DDE"/>
    <w:rsid w:val="00BC6964"/>
    <w:rsid w:val="00BC69A8"/>
    <w:rsid w:val="00BC6E9D"/>
    <w:rsid w:val="00BC78D5"/>
    <w:rsid w:val="00BC7B16"/>
    <w:rsid w:val="00BC7C74"/>
    <w:rsid w:val="00BC7E90"/>
    <w:rsid w:val="00BD03EA"/>
    <w:rsid w:val="00BD03ED"/>
    <w:rsid w:val="00BD06D2"/>
    <w:rsid w:val="00BD10FA"/>
    <w:rsid w:val="00BD14FB"/>
    <w:rsid w:val="00BD1F80"/>
    <w:rsid w:val="00BD1FCC"/>
    <w:rsid w:val="00BD254F"/>
    <w:rsid w:val="00BD259B"/>
    <w:rsid w:val="00BD28B0"/>
    <w:rsid w:val="00BD2F26"/>
    <w:rsid w:val="00BD32A0"/>
    <w:rsid w:val="00BD39F1"/>
    <w:rsid w:val="00BD3BDF"/>
    <w:rsid w:val="00BD4976"/>
    <w:rsid w:val="00BD51EE"/>
    <w:rsid w:val="00BD5D23"/>
    <w:rsid w:val="00BD681B"/>
    <w:rsid w:val="00BD7737"/>
    <w:rsid w:val="00BE0315"/>
    <w:rsid w:val="00BE074D"/>
    <w:rsid w:val="00BE18C2"/>
    <w:rsid w:val="00BE204C"/>
    <w:rsid w:val="00BE225C"/>
    <w:rsid w:val="00BE2A10"/>
    <w:rsid w:val="00BE32C1"/>
    <w:rsid w:val="00BE346C"/>
    <w:rsid w:val="00BE37D2"/>
    <w:rsid w:val="00BE3B0E"/>
    <w:rsid w:val="00BE46DC"/>
    <w:rsid w:val="00BE48DE"/>
    <w:rsid w:val="00BE4A47"/>
    <w:rsid w:val="00BE5228"/>
    <w:rsid w:val="00BE5693"/>
    <w:rsid w:val="00BE579D"/>
    <w:rsid w:val="00BE5CB2"/>
    <w:rsid w:val="00BE66F3"/>
    <w:rsid w:val="00BE67D5"/>
    <w:rsid w:val="00BE6AB7"/>
    <w:rsid w:val="00BE7D87"/>
    <w:rsid w:val="00BE7E16"/>
    <w:rsid w:val="00BF03C1"/>
    <w:rsid w:val="00BF049C"/>
    <w:rsid w:val="00BF04EF"/>
    <w:rsid w:val="00BF09B0"/>
    <w:rsid w:val="00BF0F42"/>
    <w:rsid w:val="00BF11DD"/>
    <w:rsid w:val="00BF133D"/>
    <w:rsid w:val="00BF392F"/>
    <w:rsid w:val="00BF434C"/>
    <w:rsid w:val="00BF506E"/>
    <w:rsid w:val="00BF54B7"/>
    <w:rsid w:val="00BF5CEA"/>
    <w:rsid w:val="00BF5EAD"/>
    <w:rsid w:val="00BF62A8"/>
    <w:rsid w:val="00BF79B9"/>
    <w:rsid w:val="00C01548"/>
    <w:rsid w:val="00C01580"/>
    <w:rsid w:val="00C018B1"/>
    <w:rsid w:val="00C01B46"/>
    <w:rsid w:val="00C0219A"/>
    <w:rsid w:val="00C027E7"/>
    <w:rsid w:val="00C027EB"/>
    <w:rsid w:val="00C02A05"/>
    <w:rsid w:val="00C02DE7"/>
    <w:rsid w:val="00C031F1"/>
    <w:rsid w:val="00C033F0"/>
    <w:rsid w:val="00C03742"/>
    <w:rsid w:val="00C03929"/>
    <w:rsid w:val="00C04F81"/>
    <w:rsid w:val="00C05284"/>
    <w:rsid w:val="00C0555A"/>
    <w:rsid w:val="00C055D2"/>
    <w:rsid w:val="00C057F3"/>
    <w:rsid w:val="00C06108"/>
    <w:rsid w:val="00C063AB"/>
    <w:rsid w:val="00C0671F"/>
    <w:rsid w:val="00C06E7C"/>
    <w:rsid w:val="00C07E7B"/>
    <w:rsid w:val="00C07EE8"/>
    <w:rsid w:val="00C07F80"/>
    <w:rsid w:val="00C10062"/>
    <w:rsid w:val="00C10082"/>
    <w:rsid w:val="00C103A2"/>
    <w:rsid w:val="00C1078B"/>
    <w:rsid w:val="00C11923"/>
    <w:rsid w:val="00C1227F"/>
    <w:rsid w:val="00C12502"/>
    <w:rsid w:val="00C1278C"/>
    <w:rsid w:val="00C12F64"/>
    <w:rsid w:val="00C13867"/>
    <w:rsid w:val="00C13FBE"/>
    <w:rsid w:val="00C146A4"/>
    <w:rsid w:val="00C14819"/>
    <w:rsid w:val="00C14B6B"/>
    <w:rsid w:val="00C14EBC"/>
    <w:rsid w:val="00C15ECA"/>
    <w:rsid w:val="00C169B3"/>
    <w:rsid w:val="00C17276"/>
    <w:rsid w:val="00C172ED"/>
    <w:rsid w:val="00C17454"/>
    <w:rsid w:val="00C178B9"/>
    <w:rsid w:val="00C17F2D"/>
    <w:rsid w:val="00C215F7"/>
    <w:rsid w:val="00C2223A"/>
    <w:rsid w:val="00C2264A"/>
    <w:rsid w:val="00C23184"/>
    <w:rsid w:val="00C23330"/>
    <w:rsid w:val="00C23A43"/>
    <w:rsid w:val="00C24583"/>
    <w:rsid w:val="00C246F2"/>
    <w:rsid w:val="00C247D9"/>
    <w:rsid w:val="00C25480"/>
    <w:rsid w:val="00C26253"/>
    <w:rsid w:val="00C26424"/>
    <w:rsid w:val="00C26644"/>
    <w:rsid w:val="00C26D6A"/>
    <w:rsid w:val="00C27A8B"/>
    <w:rsid w:val="00C27E9A"/>
    <w:rsid w:val="00C3016E"/>
    <w:rsid w:val="00C30C3E"/>
    <w:rsid w:val="00C30FF6"/>
    <w:rsid w:val="00C310ED"/>
    <w:rsid w:val="00C31649"/>
    <w:rsid w:val="00C31AF9"/>
    <w:rsid w:val="00C31C54"/>
    <w:rsid w:val="00C324A0"/>
    <w:rsid w:val="00C327AA"/>
    <w:rsid w:val="00C32C80"/>
    <w:rsid w:val="00C339C0"/>
    <w:rsid w:val="00C33A34"/>
    <w:rsid w:val="00C33CA0"/>
    <w:rsid w:val="00C347CE"/>
    <w:rsid w:val="00C3582F"/>
    <w:rsid w:val="00C358D4"/>
    <w:rsid w:val="00C3620A"/>
    <w:rsid w:val="00C36498"/>
    <w:rsid w:val="00C36A46"/>
    <w:rsid w:val="00C36ACE"/>
    <w:rsid w:val="00C37981"/>
    <w:rsid w:val="00C37B66"/>
    <w:rsid w:val="00C41AFA"/>
    <w:rsid w:val="00C42371"/>
    <w:rsid w:val="00C433B8"/>
    <w:rsid w:val="00C437EC"/>
    <w:rsid w:val="00C4467D"/>
    <w:rsid w:val="00C45F35"/>
    <w:rsid w:val="00C45F46"/>
    <w:rsid w:val="00C46275"/>
    <w:rsid w:val="00C46CCF"/>
    <w:rsid w:val="00C47199"/>
    <w:rsid w:val="00C4756A"/>
    <w:rsid w:val="00C50E20"/>
    <w:rsid w:val="00C51AD6"/>
    <w:rsid w:val="00C52675"/>
    <w:rsid w:val="00C528EA"/>
    <w:rsid w:val="00C538D2"/>
    <w:rsid w:val="00C53926"/>
    <w:rsid w:val="00C54015"/>
    <w:rsid w:val="00C541BA"/>
    <w:rsid w:val="00C541CD"/>
    <w:rsid w:val="00C5498A"/>
    <w:rsid w:val="00C54E1E"/>
    <w:rsid w:val="00C5585C"/>
    <w:rsid w:val="00C55BE2"/>
    <w:rsid w:val="00C55EF7"/>
    <w:rsid w:val="00C564FB"/>
    <w:rsid w:val="00C569BD"/>
    <w:rsid w:val="00C56B92"/>
    <w:rsid w:val="00C5728C"/>
    <w:rsid w:val="00C5776B"/>
    <w:rsid w:val="00C57782"/>
    <w:rsid w:val="00C6001E"/>
    <w:rsid w:val="00C6086E"/>
    <w:rsid w:val="00C60CA7"/>
    <w:rsid w:val="00C613DD"/>
    <w:rsid w:val="00C62400"/>
    <w:rsid w:val="00C62F5F"/>
    <w:rsid w:val="00C63490"/>
    <w:rsid w:val="00C6387B"/>
    <w:rsid w:val="00C6447E"/>
    <w:rsid w:val="00C64751"/>
    <w:rsid w:val="00C64A1A"/>
    <w:rsid w:val="00C64E16"/>
    <w:rsid w:val="00C651F2"/>
    <w:rsid w:val="00C656B8"/>
    <w:rsid w:val="00C66947"/>
    <w:rsid w:val="00C66AF3"/>
    <w:rsid w:val="00C66CDF"/>
    <w:rsid w:val="00C67394"/>
    <w:rsid w:val="00C67410"/>
    <w:rsid w:val="00C67458"/>
    <w:rsid w:val="00C675EF"/>
    <w:rsid w:val="00C67657"/>
    <w:rsid w:val="00C678B8"/>
    <w:rsid w:val="00C67D10"/>
    <w:rsid w:val="00C67DE5"/>
    <w:rsid w:val="00C70923"/>
    <w:rsid w:val="00C70B0A"/>
    <w:rsid w:val="00C70D67"/>
    <w:rsid w:val="00C70DEE"/>
    <w:rsid w:val="00C70EA6"/>
    <w:rsid w:val="00C71049"/>
    <w:rsid w:val="00C710F8"/>
    <w:rsid w:val="00C71845"/>
    <w:rsid w:val="00C719A4"/>
    <w:rsid w:val="00C71B51"/>
    <w:rsid w:val="00C71E0C"/>
    <w:rsid w:val="00C725D1"/>
    <w:rsid w:val="00C749C1"/>
    <w:rsid w:val="00C74ECB"/>
    <w:rsid w:val="00C75494"/>
    <w:rsid w:val="00C7566D"/>
    <w:rsid w:val="00C75DAB"/>
    <w:rsid w:val="00C75E5A"/>
    <w:rsid w:val="00C761C0"/>
    <w:rsid w:val="00C76492"/>
    <w:rsid w:val="00C7673E"/>
    <w:rsid w:val="00C76C20"/>
    <w:rsid w:val="00C76E3A"/>
    <w:rsid w:val="00C77FD5"/>
    <w:rsid w:val="00C80E26"/>
    <w:rsid w:val="00C812ED"/>
    <w:rsid w:val="00C8146E"/>
    <w:rsid w:val="00C818B5"/>
    <w:rsid w:val="00C838BC"/>
    <w:rsid w:val="00C83D2D"/>
    <w:rsid w:val="00C84525"/>
    <w:rsid w:val="00C84AAD"/>
    <w:rsid w:val="00C84C7D"/>
    <w:rsid w:val="00C854AC"/>
    <w:rsid w:val="00C85613"/>
    <w:rsid w:val="00C85823"/>
    <w:rsid w:val="00C85DCF"/>
    <w:rsid w:val="00C85E80"/>
    <w:rsid w:val="00C86472"/>
    <w:rsid w:val="00C869EF"/>
    <w:rsid w:val="00C86F91"/>
    <w:rsid w:val="00C87C24"/>
    <w:rsid w:val="00C87E0B"/>
    <w:rsid w:val="00C90D03"/>
    <w:rsid w:val="00C90F88"/>
    <w:rsid w:val="00C90FB3"/>
    <w:rsid w:val="00C91ABB"/>
    <w:rsid w:val="00C91C78"/>
    <w:rsid w:val="00C91F46"/>
    <w:rsid w:val="00C91FB3"/>
    <w:rsid w:val="00C92898"/>
    <w:rsid w:val="00C92D54"/>
    <w:rsid w:val="00C940B5"/>
    <w:rsid w:val="00C94BD9"/>
    <w:rsid w:val="00C9573B"/>
    <w:rsid w:val="00C95985"/>
    <w:rsid w:val="00C95A49"/>
    <w:rsid w:val="00C95AA9"/>
    <w:rsid w:val="00C95D97"/>
    <w:rsid w:val="00C95EB1"/>
    <w:rsid w:val="00C96411"/>
    <w:rsid w:val="00C96984"/>
    <w:rsid w:val="00C978F3"/>
    <w:rsid w:val="00C9793D"/>
    <w:rsid w:val="00C979B2"/>
    <w:rsid w:val="00C97E00"/>
    <w:rsid w:val="00CA0318"/>
    <w:rsid w:val="00CA03E3"/>
    <w:rsid w:val="00CA0E26"/>
    <w:rsid w:val="00CA1175"/>
    <w:rsid w:val="00CA1ABC"/>
    <w:rsid w:val="00CA1ADB"/>
    <w:rsid w:val="00CA1DE6"/>
    <w:rsid w:val="00CA26D7"/>
    <w:rsid w:val="00CA276F"/>
    <w:rsid w:val="00CA2914"/>
    <w:rsid w:val="00CA2C66"/>
    <w:rsid w:val="00CA31B3"/>
    <w:rsid w:val="00CA3B54"/>
    <w:rsid w:val="00CA4028"/>
    <w:rsid w:val="00CA4559"/>
    <w:rsid w:val="00CA4B3E"/>
    <w:rsid w:val="00CA4FCE"/>
    <w:rsid w:val="00CA5097"/>
    <w:rsid w:val="00CA5119"/>
    <w:rsid w:val="00CA5A9B"/>
    <w:rsid w:val="00CA5D1E"/>
    <w:rsid w:val="00CA5FC3"/>
    <w:rsid w:val="00CA6908"/>
    <w:rsid w:val="00CA77AF"/>
    <w:rsid w:val="00CA790D"/>
    <w:rsid w:val="00CB096D"/>
    <w:rsid w:val="00CB0A08"/>
    <w:rsid w:val="00CB0B80"/>
    <w:rsid w:val="00CB0C4E"/>
    <w:rsid w:val="00CB13AF"/>
    <w:rsid w:val="00CB18B4"/>
    <w:rsid w:val="00CB1D46"/>
    <w:rsid w:val="00CB2DBA"/>
    <w:rsid w:val="00CB36C7"/>
    <w:rsid w:val="00CB4249"/>
    <w:rsid w:val="00CB42B1"/>
    <w:rsid w:val="00CB51A1"/>
    <w:rsid w:val="00CB64AE"/>
    <w:rsid w:val="00CB71EA"/>
    <w:rsid w:val="00CB7213"/>
    <w:rsid w:val="00CB72A2"/>
    <w:rsid w:val="00CC1919"/>
    <w:rsid w:val="00CC1934"/>
    <w:rsid w:val="00CC193D"/>
    <w:rsid w:val="00CC1A59"/>
    <w:rsid w:val="00CC1B99"/>
    <w:rsid w:val="00CC1BB2"/>
    <w:rsid w:val="00CC1C8B"/>
    <w:rsid w:val="00CC1FAB"/>
    <w:rsid w:val="00CC3162"/>
    <w:rsid w:val="00CC332E"/>
    <w:rsid w:val="00CC3598"/>
    <w:rsid w:val="00CC37E4"/>
    <w:rsid w:val="00CC3EE6"/>
    <w:rsid w:val="00CC446B"/>
    <w:rsid w:val="00CC4538"/>
    <w:rsid w:val="00CC53E8"/>
    <w:rsid w:val="00CC675E"/>
    <w:rsid w:val="00CC7763"/>
    <w:rsid w:val="00CD009B"/>
    <w:rsid w:val="00CD0C27"/>
    <w:rsid w:val="00CD1126"/>
    <w:rsid w:val="00CD1A0D"/>
    <w:rsid w:val="00CD24FE"/>
    <w:rsid w:val="00CD2849"/>
    <w:rsid w:val="00CD2B4C"/>
    <w:rsid w:val="00CD311B"/>
    <w:rsid w:val="00CD3754"/>
    <w:rsid w:val="00CD5104"/>
    <w:rsid w:val="00CD5268"/>
    <w:rsid w:val="00CD552A"/>
    <w:rsid w:val="00CD5C44"/>
    <w:rsid w:val="00CD606C"/>
    <w:rsid w:val="00CD6121"/>
    <w:rsid w:val="00CD64A3"/>
    <w:rsid w:val="00CD6C25"/>
    <w:rsid w:val="00CD6C29"/>
    <w:rsid w:val="00CD6F92"/>
    <w:rsid w:val="00CD7339"/>
    <w:rsid w:val="00CD75A3"/>
    <w:rsid w:val="00CD7624"/>
    <w:rsid w:val="00CD7FBA"/>
    <w:rsid w:val="00CE0AAC"/>
    <w:rsid w:val="00CE0DF4"/>
    <w:rsid w:val="00CE1963"/>
    <w:rsid w:val="00CE1F7D"/>
    <w:rsid w:val="00CE2083"/>
    <w:rsid w:val="00CE2EBB"/>
    <w:rsid w:val="00CE35CC"/>
    <w:rsid w:val="00CE37A6"/>
    <w:rsid w:val="00CE3E51"/>
    <w:rsid w:val="00CE3EE4"/>
    <w:rsid w:val="00CE40E0"/>
    <w:rsid w:val="00CE4680"/>
    <w:rsid w:val="00CE49FE"/>
    <w:rsid w:val="00CE4B88"/>
    <w:rsid w:val="00CE4D34"/>
    <w:rsid w:val="00CE5117"/>
    <w:rsid w:val="00CE53D0"/>
    <w:rsid w:val="00CE5726"/>
    <w:rsid w:val="00CE697D"/>
    <w:rsid w:val="00CE780B"/>
    <w:rsid w:val="00CE7A28"/>
    <w:rsid w:val="00CE7BE6"/>
    <w:rsid w:val="00CE7CFF"/>
    <w:rsid w:val="00CF038C"/>
    <w:rsid w:val="00CF03EB"/>
    <w:rsid w:val="00CF0623"/>
    <w:rsid w:val="00CF0B0F"/>
    <w:rsid w:val="00CF0E24"/>
    <w:rsid w:val="00CF10A5"/>
    <w:rsid w:val="00CF17C8"/>
    <w:rsid w:val="00CF26D4"/>
    <w:rsid w:val="00CF2BFE"/>
    <w:rsid w:val="00CF2CA0"/>
    <w:rsid w:val="00CF2D99"/>
    <w:rsid w:val="00CF2F6D"/>
    <w:rsid w:val="00CF3036"/>
    <w:rsid w:val="00CF344C"/>
    <w:rsid w:val="00CF43B3"/>
    <w:rsid w:val="00CF449B"/>
    <w:rsid w:val="00CF45B0"/>
    <w:rsid w:val="00CF4A7A"/>
    <w:rsid w:val="00CF4B58"/>
    <w:rsid w:val="00CF5125"/>
    <w:rsid w:val="00CF6026"/>
    <w:rsid w:val="00CF6D69"/>
    <w:rsid w:val="00CF73A0"/>
    <w:rsid w:val="00CF7989"/>
    <w:rsid w:val="00D00115"/>
    <w:rsid w:val="00D00385"/>
    <w:rsid w:val="00D0092C"/>
    <w:rsid w:val="00D00F6A"/>
    <w:rsid w:val="00D0114A"/>
    <w:rsid w:val="00D0137B"/>
    <w:rsid w:val="00D01629"/>
    <w:rsid w:val="00D023DC"/>
    <w:rsid w:val="00D0254F"/>
    <w:rsid w:val="00D027DD"/>
    <w:rsid w:val="00D0291E"/>
    <w:rsid w:val="00D038D8"/>
    <w:rsid w:val="00D03AF7"/>
    <w:rsid w:val="00D03C28"/>
    <w:rsid w:val="00D03D31"/>
    <w:rsid w:val="00D0477A"/>
    <w:rsid w:val="00D048F9"/>
    <w:rsid w:val="00D049C5"/>
    <w:rsid w:val="00D049C8"/>
    <w:rsid w:val="00D04A81"/>
    <w:rsid w:val="00D04FA5"/>
    <w:rsid w:val="00D04FC1"/>
    <w:rsid w:val="00D04FC9"/>
    <w:rsid w:val="00D05583"/>
    <w:rsid w:val="00D056F7"/>
    <w:rsid w:val="00D05AAB"/>
    <w:rsid w:val="00D05E9A"/>
    <w:rsid w:val="00D05ED7"/>
    <w:rsid w:val="00D06491"/>
    <w:rsid w:val="00D0649C"/>
    <w:rsid w:val="00D06728"/>
    <w:rsid w:val="00D067B6"/>
    <w:rsid w:val="00D06CC1"/>
    <w:rsid w:val="00D07287"/>
    <w:rsid w:val="00D073CA"/>
    <w:rsid w:val="00D07947"/>
    <w:rsid w:val="00D07F95"/>
    <w:rsid w:val="00D10DB2"/>
    <w:rsid w:val="00D11513"/>
    <w:rsid w:val="00D1178C"/>
    <w:rsid w:val="00D119ED"/>
    <w:rsid w:val="00D11B8B"/>
    <w:rsid w:val="00D128F6"/>
    <w:rsid w:val="00D12BDE"/>
    <w:rsid w:val="00D12D24"/>
    <w:rsid w:val="00D12E9C"/>
    <w:rsid w:val="00D1319B"/>
    <w:rsid w:val="00D1343E"/>
    <w:rsid w:val="00D135F0"/>
    <w:rsid w:val="00D1375C"/>
    <w:rsid w:val="00D149E1"/>
    <w:rsid w:val="00D14BEA"/>
    <w:rsid w:val="00D14FB5"/>
    <w:rsid w:val="00D15004"/>
    <w:rsid w:val="00D159FF"/>
    <w:rsid w:val="00D16159"/>
    <w:rsid w:val="00D168EA"/>
    <w:rsid w:val="00D16E2E"/>
    <w:rsid w:val="00D16FBE"/>
    <w:rsid w:val="00D17886"/>
    <w:rsid w:val="00D17992"/>
    <w:rsid w:val="00D17C7E"/>
    <w:rsid w:val="00D20879"/>
    <w:rsid w:val="00D20894"/>
    <w:rsid w:val="00D2133F"/>
    <w:rsid w:val="00D21BBE"/>
    <w:rsid w:val="00D21FDB"/>
    <w:rsid w:val="00D22BA3"/>
    <w:rsid w:val="00D22C00"/>
    <w:rsid w:val="00D2302A"/>
    <w:rsid w:val="00D24511"/>
    <w:rsid w:val="00D24602"/>
    <w:rsid w:val="00D24E3F"/>
    <w:rsid w:val="00D25097"/>
    <w:rsid w:val="00D25287"/>
    <w:rsid w:val="00D2579C"/>
    <w:rsid w:val="00D25ADC"/>
    <w:rsid w:val="00D263AE"/>
    <w:rsid w:val="00D264DF"/>
    <w:rsid w:val="00D267D6"/>
    <w:rsid w:val="00D26F37"/>
    <w:rsid w:val="00D279AF"/>
    <w:rsid w:val="00D30163"/>
    <w:rsid w:val="00D30CC0"/>
    <w:rsid w:val="00D30E97"/>
    <w:rsid w:val="00D3143A"/>
    <w:rsid w:val="00D314EC"/>
    <w:rsid w:val="00D3160F"/>
    <w:rsid w:val="00D31721"/>
    <w:rsid w:val="00D32045"/>
    <w:rsid w:val="00D32F51"/>
    <w:rsid w:val="00D32F67"/>
    <w:rsid w:val="00D33101"/>
    <w:rsid w:val="00D332CC"/>
    <w:rsid w:val="00D337EB"/>
    <w:rsid w:val="00D33F3B"/>
    <w:rsid w:val="00D340B1"/>
    <w:rsid w:val="00D34C5A"/>
    <w:rsid w:val="00D3511C"/>
    <w:rsid w:val="00D3522D"/>
    <w:rsid w:val="00D352F0"/>
    <w:rsid w:val="00D35A73"/>
    <w:rsid w:val="00D35AB9"/>
    <w:rsid w:val="00D35BBA"/>
    <w:rsid w:val="00D364B2"/>
    <w:rsid w:val="00D365BF"/>
    <w:rsid w:val="00D37061"/>
    <w:rsid w:val="00D373E5"/>
    <w:rsid w:val="00D40930"/>
    <w:rsid w:val="00D4144A"/>
    <w:rsid w:val="00D416C7"/>
    <w:rsid w:val="00D41880"/>
    <w:rsid w:val="00D41C95"/>
    <w:rsid w:val="00D42837"/>
    <w:rsid w:val="00D42C72"/>
    <w:rsid w:val="00D42F02"/>
    <w:rsid w:val="00D4310F"/>
    <w:rsid w:val="00D433D6"/>
    <w:rsid w:val="00D43551"/>
    <w:rsid w:val="00D4361A"/>
    <w:rsid w:val="00D437D7"/>
    <w:rsid w:val="00D444B6"/>
    <w:rsid w:val="00D445B9"/>
    <w:rsid w:val="00D4472A"/>
    <w:rsid w:val="00D44D02"/>
    <w:rsid w:val="00D452E8"/>
    <w:rsid w:val="00D455B5"/>
    <w:rsid w:val="00D45AAE"/>
    <w:rsid w:val="00D46037"/>
    <w:rsid w:val="00D461CE"/>
    <w:rsid w:val="00D4625E"/>
    <w:rsid w:val="00D462C5"/>
    <w:rsid w:val="00D4633C"/>
    <w:rsid w:val="00D464B0"/>
    <w:rsid w:val="00D4656C"/>
    <w:rsid w:val="00D46799"/>
    <w:rsid w:val="00D4707C"/>
    <w:rsid w:val="00D47608"/>
    <w:rsid w:val="00D47A50"/>
    <w:rsid w:val="00D47D76"/>
    <w:rsid w:val="00D50CF2"/>
    <w:rsid w:val="00D510E0"/>
    <w:rsid w:val="00D5121E"/>
    <w:rsid w:val="00D51950"/>
    <w:rsid w:val="00D520D5"/>
    <w:rsid w:val="00D524B1"/>
    <w:rsid w:val="00D526A0"/>
    <w:rsid w:val="00D52762"/>
    <w:rsid w:val="00D52AB8"/>
    <w:rsid w:val="00D52C2B"/>
    <w:rsid w:val="00D52CD3"/>
    <w:rsid w:val="00D530A1"/>
    <w:rsid w:val="00D53CCB"/>
    <w:rsid w:val="00D545E1"/>
    <w:rsid w:val="00D54858"/>
    <w:rsid w:val="00D54D29"/>
    <w:rsid w:val="00D54F30"/>
    <w:rsid w:val="00D55D90"/>
    <w:rsid w:val="00D55E7A"/>
    <w:rsid w:val="00D56163"/>
    <w:rsid w:val="00D563AF"/>
    <w:rsid w:val="00D56940"/>
    <w:rsid w:val="00D56B99"/>
    <w:rsid w:val="00D56EB1"/>
    <w:rsid w:val="00D57002"/>
    <w:rsid w:val="00D570AA"/>
    <w:rsid w:val="00D57524"/>
    <w:rsid w:val="00D577EB"/>
    <w:rsid w:val="00D579CC"/>
    <w:rsid w:val="00D57C70"/>
    <w:rsid w:val="00D6002E"/>
    <w:rsid w:val="00D600C5"/>
    <w:rsid w:val="00D6012A"/>
    <w:rsid w:val="00D60144"/>
    <w:rsid w:val="00D60576"/>
    <w:rsid w:val="00D60EA4"/>
    <w:rsid w:val="00D61DB2"/>
    <w:rsid w:val="00D62282"/>
    <w:rsid w:val="00D622CC"/>
    <w:rsid w:val="00D6264E"/>
    <w:rsid w:val="00D62E3F"/>
    <w:rsid w:val="00D63167"/>
    <w:rsid w:val="00D6353B"/>
    <w:rsid w:val="00D63AF5"/>
    <w:rsid w:val="00D63E63"/>
    <w:rsid w:val="00D641F3"/>
    <w:rsid w:val="00D64467"/>
    <w:rsid w:val="00D6453E"/>
    <w:rsid w:val="00D6480D"/>
    <w:rsid w:val="00D648FA"/>
    <w:rsid w:val="00D64EB5"/>
    <w:rsid w:val="00D6617F"/>
    <w:rsid w:val="00D66352"/>
    <w:rsid w:val="00D668F9"/>
    <w:rsid w:val="00D66E2C"/>
    <w:rsid w:val="00D676B5"/>
    <w:rsid w:val="00D67CA9"/>
    <w:rsid w:val="00D67E3C"/>
    <w:rsid w:val="00D7123A"/>
    <w:rsid w:val="00D713D0"/>
    <w:rsid w:val="00D72127"/>
    <w:rsid w:val="00D72462"/>
    <w:rsid w:val="00D7380A"/>
    <w:rsid w:val="00D7389D"/>
    <w:rsid w:val="00D73C1F"/>
    <w:rsid w:val="00D73CEC"/>
    <w:rsid w:val="00D73EBC"/>
    <w:rsid w:val="00D740EC"/>
    <w:rsid w:val="00D7517C"/>
    <w:rsid w:val="00D75B43"/>
    <w:rsid w:val="00D75C7E"/>
    <w:rsid w:val="00D75D71"/>
    <w:rsid w:val="00D76124"/>
    <w:rsid w:val="00D76416"/>
    <w:rsid w:val="00D76745"/>
    <w:rsid w:val="00D76E9C"/>
    <w:rsid w:val="00D76EAD"/>
    <w:rsid w:val="00D76FF8"/>
    <w:rsid w:val="00D7707E"/>
    <w:rsid w:val="00D7719B"/>
    <w:rsid w:val="00D7731A"/>
    <w:rsid w:val="00D7747E"/>
    <w:rsid w:val="00D774D0"/>
    <w:rsid w:val="00D77823"/>
    <w:rsid w:val="00D779BE"/>
    <w:rsid w:val="00D77B60"/>
    <w:rsid w:val="00D77DCF"/>
    <w:rsid w:val="00D77E41"/>
    <w:rsid w:val="00D77F93"/>
    <w:rsid w:val="00D805D9"/>
    <w:rsid w:val="00D810D7"/>
    <w:rsid w:val="00D815DE"/>
    <w:rsid w:val="00D82128"/>
    <w:rsid w:val="00D82660"/>
    <w:rsid w:val="00D82A78"/>
    <w:rsid w:val="00D82F6E"/>
    <w:rsid w:val="00D831F0"/>
    <w:rsid w:val="00D83963"/>
    <w:rsid w:val="00D844E0"/>
    <w:rsid w:val="00D84973"/>
    <w:rsid w:val="00D84D96"/>
    <w:rsid w:val="00D84D9C"/>
    <w:rsid w:val="00D84ED9"/>
    <w:rsid w:val="00D8544B"/>
    <w:rsid w:val="00D861FD"/>
    <w:rsid w:val="00D86481"/>
    <w:rsid w:val="00D869B1"/>
    <w:rsid w:val="00D86D99"/>
    <w:rsid w:val="00D86DD7"/>
    <w:rsid w:val="00D87EFF"/>
    <w:rsid w:val="00D90498"/>
    <w:rsid w:val="00D905FC"/>
    <w:rsid w:val="00D921DF"/>
    <w:rsid w:val="00D92A85"/>
    <w:rsid w:val="00D92AE1"/>
    <w:rsid w:val="00D92E47"/>
    <w:rsid w:val="00D93259"/>
    <w:rsid w:val="00D945F3"/>
    <w:rsid w:val="00D94A76"/>
    <w:rsid w:val="00D94B88"/>
    <w:rsid w:val="00D94D2D"/>
    <w:rsid w:val="00D95896"/>
    <w:rsid w:val="00D95BBC"/>
    <w:rsid w:val="00D95CE4"/>
    <w:rsid w:val="00D961EE"/>
    <w:rsid w:val="00D96618"/>
    <w:rsid w:val="00D96768"/>
    <w:rsid w:val="00D96BBB"/>
    <w:rsid w:val="00D97070"/>
    <w:rsid w:val="00D973A3"/>
    <w:rsid w:val="00D97DFD"/>
    <w:rsid w:val="00DA0C5B"/>
    <w:rsid w:val="00DA0FE8"/>
    <w:rsid w:val="00DA1073"/>
    <w:rsid w:val="00DA11AA"/>
    <w:rsid w:val="00DA1B81"/>
    <w:rsid w:val="00DA1DE5"/>
    <w:rsid w:val="00DA23F5"/>
    <w:rsid w:val="00DA2A9E"/>
    <w:rsid w:val="00DA3C9A"/>
    <w:rsid w:val="00DA41C9"/>
    <w:rsid w:val="00DA52B5"/>
    <w:rsid w:val="00DA5631"/>
    <w:rsid w:val="00DA578F"/>
    <w:rsid w:val="00DA58A4"/>
    <w:rsid w:val="00DA5989"/>
    <w:rsid w:val="00DA5BEE"/>
    <w:rsid w:val="00DA6335"/>
    <w:rsid w:val="00DA634D"/>
    <w:rsid w:val="00DA68AB"/>
    <w:rsid w:val="00DA73FB"/>
    <w:rsid w:val="00DB04A0"/>
    <w:rsid w:val="00DB0952"/>
    <w:rsid w:val="00DB0AAD"/>
    <w:rsid w:val="00DB0D58"/>
    <w:rsid w:val="00DB122E"/>
    <w:rsid w:val="00DB1C5B"/>
    <w:rsid w:val="00DB1CE5"/>
    <w:rsid w:val="00DB206E"/>
    <w:rsid w:val="00DB21EB"/>
    <w:rsid w:val="00DB2901"/>
    <w:rsid w:val="00DB35F1"/>
    <w:rsid w:val="00DB37BE"/>
    <w:rsid w:val="00DB39AD"/>
    <w:rsid w:val="00DB3D22"/>
    <w:rsid w:val="00DB3DEE"/>
    <w:rsid w:val="00DB3E2C"/>
    <w:rsid w:val="00DB3F38"/>
    <w:rsid w:val="00DB3FB0"/>
    <w:rsid w:val="00DB44E5"/>
    <w:rsid w:val="00DB45FA"/>
    <w:rsid w:val="00DB4A7E"/>
    <w:rsid w:val="00DB5E6D"/>
    <w:rsid w:val="00DB6CFE"/>
    <w:rsid w:val="00DB7635"/>
    <w:rsid w:val="00DB7644"/>
    <w:rsid w:val="00DB764C"/>
    <w:rsid w:val="00DC0EA0"/>
    <w:rsid w:val="00DC1246"/>
    <w:rsid w:val="00DC2275"/>
    <w:rsid w:val="00DC28C3"/>
    <w:rsid w:val="00DC3093"/>
    <w:rsid w:val="00DC44A5"/>
    <w:rsid w:val="00DC4670"/>
    <w:rsid w:val="00DC48C7"/>
    <w:rsid w:val="00DC4C5A"/>
    <w:rsid w:val="00DC4D00"/>
    <w:rsid w:val="00DC4D80"/>
    <w:rsid w:val="00DC5300"/>
    <w:rsid w:val="00DC5449"/>
    <w:rsid w:val="00DC5DCE"/>
    <w:rsid w:val="00DC6160"/>
    <w:rsid w:val="00DC62EE"/>
    <w:rsid w:val="00DC654C"/>
    <w:rsid w:val="00DC66B8"/>
    <w:rsid w:val="00DC6B0B"/>
    <w:rsid w:val="00DC6BFB"/>
    <w:rsid w:val="00DC7194"/>
    <w:rsid w:val="00DC75CF"/>
    <w:rsid w:val="00DD0E9E"/>
    <w:rsid w:val="00DD0F9C"/>
    <w:rsid w:val="00DD296A"/>
    <w:rsid w:val="00DD2DFF"/>
    <w:rsid w:val="00DD37D0"/>
    <w:rsid w:val="00DD49F0"/>
    <w:rsid w:val="00DD4D77"/>
    <w:rsid w:val="00DD5233"/>
    <w:rsid w:val="00DD5CDB"/>
    <w:rsid w:val="00DD5CF2"/>
    <w:rsid w:val="00DD6219"/>
    <w:rsid w:val="00DD72F5"/>
    <w:rsid w:val="00DD7936"/>
    <w:rsid w:val="00DD7AEC"/>
    <w:rsid w:val="00DD7F07"/>
    <w:rsid w:val="00DE0339"/>
    <w:rsid w:val="00DE040D"/>
    <w:rsid w:val="00DE0AFD"/>
    <w:rsid w:val="00DE1300"/>
    <w:rsid w:val="00DE1C5C"/>
    <w:rsid w:val="00DE254D"/>
    <w:rsid w:val="00DE2D48"/>
    <w:rsid w:val="00DE418F"/>
    <w:rsid w:val="00DE4880"/>
    <w:rsid w:val="00DE4938"/>
    <w:rsid w:val="00DE51F0"/>
    <w:rsid w:val="00DE61C8"/>
    <w:rsid w:val="00DE6556"/>
    <w:rsid w:val="00DE6B0E"/>
    <w:rsid w:val="00DE6C3F"/>
    <w:rsid w:val="00DE6EA5"/>
    <w:rsid w:val="00DE7182"/>
    <w:rsid w:val="00DE767D"/>
    <w:rsid w:val="00DE7E10"/>
    <w:rsid w:val="00DE7FF5"/>
    <w:rsid w:val="00DF10B4"/>
    <w:rsid w:val="00DF188E"/>
    <w:rsid w:val="00DF1BC8"/>
    <w:rsid w:val="00DF2D20"/>
    <w:rsid w:val="00DF3D4A"/>
    <w:rsid w:val="00DF4053"/>
    <w:rsid w:val="00DF5703"/>
    <w:rsid w:val="00DF67F3"/>
    <w:rsid w:val="00DF6DA2"/>
    <w:rsid w:val="00DF6EF4"/>
    <w:rsid w:val="00DF7389"/>
    <w:rsid w:val="00DF7738"/>
    <w:rsid w:val="00DF7863"/>
    <w:rsid w:val="00DF7D5E"/>
    <w:rsid w:val="00E00244"/>
    <w:rsid w:val="00E01862"/>
    <w:rsid w:val="00E02140"/>
    <w:rsid w:val="00E037D7"/>
    <w:rsid w:val="00E043AC"/>
    <w:rsid w:val="00E054D3"/>
    <w:rsid w:val="00E055EF"/>
    <w:rsid w:val="00E05615"/>
    <w:rsid w:val="00E05891"/>
    <w:rsid w:val="00E06B08"/>
    <w:rsid w:val="00E07166"/>
    <w:rsid w:val="00E0741E"/>
    <w:rsid w:val="00E07983"/>
    <w:rsid w:val="00E07BE0"/>
    <w:rsid w:val="00E07C2F"/>
    <w:rsid w:val="00E101B2"/>
    <w:rsid w:val="00E1048C"/>
    <w:rsid w:val="00E1057F"/>
    <w:rsid w:val="00E1086B"/>
    <w:rsid w:val="00E10ABA"/>
    <w:rsid w:val="00E10CF8"/>
    <w:rsid w:val="00E11115"/>
    <w:rsid w:val="00E11B14"/>
    <w:rsid w:val="00E12116"/>
    <w:rsid w:val="00E1263D"/>
    <w:rsid w:val="00E1265D"/>
    <w:rsid w:val="00E12851"/>
    <w:rsid w:val="00E12B9B"/>
    <w:rsid w:val="00E12D1E"/>
    <w:rsid w:val="00E132BD"/>
    <w:rsid w:val="00E13FB3"/>
    <w:rsid w:val="00E14039"/>
    <w:rsid w:val="00E14BDF"/>
    <w:rsid w:val="00E153E2"/>
    <w:rsid w:val="00E158F0"/>
    <w:rsid w:val="00E15F4D"/>
    <w:rsid w:val="00E161FE"/>
    <w:rsid w:val="00E1632B"/>
    <w:rsid w:val="00E16E69"/>
    <w:rsid w:val="00E20066"/>
    <w:rsid w:val="00E20960"/>
    <w:rsid w:val="00E2098D"/>
    <w:rsid w:val="00E20B06"/>
    <w:rsid w:val="00E20B74"/>
    <w:rsid w:val="00E20D9B"/>
    <w:rsid w:val="00E20DB1"/>
    <w:rsid w:val="00E21463"/>
    <w:rsid w:val="00E21C5F"/>
    <w:rsid w:val="00E21F57"/>
    <w:rsid w:val="00E22765"/>
    <w:rsid w:val="00E228B2"/>
    <w:rsid w:val="00E22DF5"/>
    <w:rsid w:val="00E22F58"/>
    <w:rsid w:val="00E22FA1"/>
    <w:rsid w:val="00E23142"/>
    <w:rsid w:val="00E234FC"/>
    <w:rsid w:val="00E23734"/>
    <w:rsid w:val="00E23FCC"/>
    <w:rsid w:val="00E2440D"/>
    <w:rsid w:val="00E24A6C"/>
    <w:rsid w:val="00E24C61"/>
    <w:rsid w:val="00E24D4F"/>
    <w:rsid w:val="00E25217"/>
    <w:rsid w:val="00E26420"/>
    <w:rsid w:val="00E2665F"/>
    <w:rsid w:val="00E2689B"/>
    <w:rsid w:val="00E26EC2"/>
    <w:rsid w:val="00E27203"/>
    <w:rsid w:val="00E2742A"/>
    <w:rsid w:val="00E27749"/>
    <w:rsid w:val="00E30B80"/>
    <w:rsid w:val="00E30DF4"/>
    <w:rsid w:val="00E30F06"/>
    <w:rsid w:val="00E31629"/>
    <w:rsid w:val="00E3168E"/>
    <w:rsid w:val="00E317BE"/>
    <w:rsid w:val="00E31E35"/>
    <w:rsid w:val="00E31FC1"/>
    <w:rsid w:val="00E32A4C"/>
    <w:rsid w:val="00E335AC"/>
    <w:rsid w:val="00E340C5"/>
    <w:rsid w:val="00E34931"/>
    <w:rsid w:val="00E34FD7"/>
    <w:rsid w:val="00E350AE"/>
    <w:rsid w:val="00E356BB"/>
    <w:rsid w:val="00E35A01"/>
    <w:rsid w:val="00E35E90"/>
    <w:rsid w:val="00E35F52"/>
    <w:rsid w:val="00E367B5"/>
    <w:rsid w:val="00E371F8"/>
    <w:rsid w:val="00E378B4"/>
    <w:rsid w:val="00E37F20"/>
    <w:rsid w:val="00E4002F"/>
    <w:rsid w:val="00E40237"/>
    <w:rsid w:val="00E406C3"/>
    <w:rsid w:val="00E40E7D"/>
    <w:rsid w:val="00E410AF"/>
    <w:rsid w:val="00E41351"/>
    <w:rsid w:val="00E41774"/>
    <w:rsid w:val="00E41FC3"/>
    <w:rsid w:val="00E434D9"/>
    <w:rsid w:val="00E43644"/>
    <w:rsid w:val="00E44954"/>
    <w:rsid w:val="00E44E44"/>
    <w:rsid w:val="00E46E50"/>
    <w:rsid w:val="00E46F57"/>
    <w:rsid w:val="00E475B0"/>
    <w:rsid w:val="00E50258"/>
    <w:rsid w:val="00E50A28"/>
    <w:rsid w:val="00E5178A"/>
    <w:rsid w:val="00E51DE4"/>
    <w:rsid w:val="00E5242A"/>
    <w:rsid w:val="00E52747"/>
    <w:rsid w:val="00E535D5"/>
    <w:rsid w:val="00E5360D"/>
    <w:rsid w:val="00E53788"/>
    <w:rsid w:val="00E53BBA"/>
    <w:rsid w:val="00E53BE4"/>
    <w:rsid w:val="00E54C1F"/>
    <w:rsid w:val="00E54E5D"/>
    <w:rsid w:val="00E54FFF"/>
    <w:rsid w:val="00E55954"/>
    <w:rsid w:val="00E55C54"/>
    <w:rsid w:val="00E55FD9"/>
    <w:rsid w:val="00E56503"/>
    <w:rsid w:val="00E565A9"/>
    <w:rsid w:val="00E5669D"/>
    <w:rsid w:val="00E56838"/>
    <w:rsid w:val="00E5684F"/>
    <w:rsid w:val="00E575C5"/>
    <w:rsid w:val="00E5767C"/>
    <w:rsid w:val="00E57756"/>
    <w:rsid w:val="00E57DD5"/>
    <w:rsid w:val="00E57EE5"/>
    <w:rsid w:val="00E608A3"/>
    <w:rsid w:val="00E60A94"/>
    <w:rsid w:val="00E60F38"/>
    <w:rsid w:val="00E6106C"/>
    <w:rsid w:val="00E614D0"/>
    <w:rsid w:val="00E61970"/>
    <w:rsid w:val="00E61A83"/>
    <w:rsid w:val="00E61D13"/>
    <w:rsid w:val="00E61D32"/>
    <w:rsid w:val="00E634D0"/>
    <w:rsid w:val="00E63D2D"/>
    <w:rsid w:val="00E63DB8"/>
    <w:rsid w:val="00E63FC4"/>
    <w:rsid w:val="00E64474"/>
    <w:rsid w:val="00E64A42"/>
    <w:rsid w:val="00E64DCC"/>
    <w:rsid w:val="00E65648"/>
    <w:rsid w:val="00E65E72"/>
    <w:rsid w:val="00E66A88"/>
    <w:rsid w:val="00E66B36"/>
    <w:rsid w:val="00E66DA9"/>
    <w:rsid w:val="00E677AD"/>
    <w:rsid w:val="00E679B5"/>
    <w:rsid w:val="00E67F90"/>
    <w:rsid w:val="00E700AF"/>
    <w:rsid w:val="00E70A65"/>
    <w:rsid w:val="00E724EB"/>
    <w:rsid w:val="00E725B9"/>
    <w:rsid w:val="00E7279B"/>
    <w:rsid w:val="00E72C41"/>
    <w:rsid w:val="00E7330F"/>
    <w:rsid w:val="00E735FA"/>
    <w:rsid w:val="00E73B6E"/>
    <w:rsid w:val="00E73DF4"/>
    <w:rsid w:val="00E7441B"/>
    <w:rsid w:val="00E74978"/>
    <w:rsid w:val="00E74ACB"/>
    <w:rsid w:val="00E74FBD"/>
    <w:rsid w:val="00E75B34"/>
    <w:rsid w:val="00E75BCB"/>
    <w:rsid w:val="00E76992"/>
    <w:rsid w:val="00E76B21"/>
    <w:rsid w:val="00E77AFE"/>
    <w:rsid w:val="00E77D70"/>
    <w:rsid w:val="00E80875"/>
    <w:rsid w:val="00E81413"/>
    <w:rsid w:val="00E81443"/>
    <w:rsid w:val="00E818ED"/>
    <w:rsid w:val="00E820AD"/>
    <w:rsid w:val="00E82420"/>
    <w:rsid w:val="00E8243D"/>
    <w:rsid w:val="00E826D6"/>
    <w:rsid w:val="00E82EA0"/>
    <w:rsid w:val="00E82EE2"/>
    <w:rsid w:val="00E83AE4"/>
    <w:rsid w:val="00E83B70"/>
    <w:rsid w:val="00E840DE"/>
    <w:rsid w:val="00E8413A"/>
    <w:rsid w:val="00E84BEB"/>
    <w:rsid w:val="00E84C69"/>
    <w:rsid w:val="00E84DAD"/>
    <w:rsid w:val="00E84EF8"/>
    <w:rsid w:val="00E8522E"/>
    <w:rsid w:val="00E859DA"/>
    <w:rsid w:val="00E85A63"/>
    <w:rsid w:val="00E85E76"/>
    <w:rsid w:val="00E86996"/>
    <w:rsid w:val="00E872C2"/>
    <w:rsid w:val="00E875A9"/>
    <w:rsid w:val="00E87D00"/>
    <w:rsid w:val="00E87D4A"/>
    <w:rsid w:val="00E902A3"/>
    <w:rsid w:val="00E90324"/>
    <w:rsid w:val="00E90D69"/>
    <w:rsid w:val="00E90F31"/>
    <w:rsid w:val="00E910D4"/>
    <w:rsid w:val="00E911FE"/>
    <w:rsid w:val="00E91272"/>
    <w:rsid w:val="00E9212B"/>
    <w:rsid w:val="00E93170"/>
    <w:rsid w:val="00E93805"/>
    <w:rsid w:val="00E9470A"/>
    <w:rsid w:val="00E94B3E"/>
    <w:rsid w:val="00E94B5C"/>
    <w:rsid w:val="00E951CB"/>
    <w:rsid w:val="00E96BB1"/>
    <w:rsid w:val="00E96E0E"/>
    <w:rsid w:val="00E971BC"/>
    <w:rsid w:val="00E974A1"/>
    <w:rsid w:val="00EA0F0D"/>
    <w:rsid w:val="00EA18CD"/>
    <w:rsid w:val="00EA18FF"/>
    <w:rsid w:val="00EA2215"/>
    <w:rsid w:val="00EA22AE"/>
    <w:rsid w:val="00EA23DD"/>
    <w:rsid w:val="00EA2B50"/>
    <w:rsid w:val="00EA3512"/>
    <w:rsid w:val="00EA3A13"/>
    <w:rsid w:val="00EA3C82"/>
    <w:rsid w:val="00EA4E0D"/>
    <w:rsid w:val="00EA541E"/>
    <w:rsid w:val="00EA5A74"/>
    <w:rsid w:val="00EA5FB9"/>
    <w:rsid w:val="00EA6045"/>
    <w:rsid w:val="00EA627F"/>
    <w:rsid w:val="00EA6E39"/>
    <w:rsid w:val="00EA7897"/>
    <w:rsid w:val="00EA78FF"/>
    <w:rsid w:val="00EA7BE8"/>
    <w:rsid w:val="00EB168F"/>
    <w:rsid w:val="00EB1C44"/>
    <w:rsid w:val="00EB1CE8"/>
    <w:rsid w:val="00EB1F1A"/>
    <w:rsid w:val="00EB23EF"/>
    <w:rsid w:val="00EB274C"/>
    <w:rsid w:val="00EB2AF1"/>
    <w:rsid w:val="00EB30AA"/>
    <w:rsid w:val="00EB318F"/>
    <w:rsid w:val="00EB329D"/>
    <w:rsid w:val="00EB35F7"/>
    <w:rsid w:val="00EB3709"/>
    <w:rsid w:val="00EB39CD"/>
    <w:rsid w:val="00EB4E50"/>
    <w:rsid w:val="00EB4E6B"/>
    <w:rsid w:val="00EB515D"/>
    <w:rsid w:val="00EB56DB"/>
    <w:rsid w:val="00EB59D6"/>
    <w:rsid w:val="00EB6825"/>
    <w:rsid w:val="00EB6BBA"/>
    <w:rsid w:val="00EB7A43"/>
    <w:rsid w:val="00EB7D15"/>
    <w:rsid w:val="00EC02A6"/>
    <w:rsid w:val="00EC0BCD"/>
    <w:rsid w:val="00EC143D"/>
    <w:rsid w:val="00EC15FA"/>
    <w:rsid w:val="00EC16A2"/>
    <w:rsid w:val="00EC1EBC"/>
    <w:rsid w:val="00EC24E4"/>
    <w:rsid w:val="00EC2C0C"/>
    <w:rsid w:val="00EC2F53"/>
    <w:rsid w:val="00EC2FEC"/>
    <w:rsid w:val="00EC37E0"/>
    <w:rsid w:val="00EC40D2"/>
    <w:rsid w:val="00EC48E5"/>
    <w:rsid w:val="00EC4C4F"/>
    <w:rsid w:val="00EC4FDD"/>
    <w:rsid w:val="00EC5629"/>
    <w:rsid w:val="00EC5FE1"/>
    <w:rsid w:val="00EC7929"/>
    <w:rsid w:val="00EC7B78"/>
    <w:rsid w:val="00ED0805"/>
    <w:rsid w:val="00ED1002"/>
    <w:rsid w:val="00ED1037"/>
    <w:rsid w:val="00ED11A1"/>
    <w:rsid w:val="00ED128A"/>
    <w:rsid w:val="00ED180A"/>
    <w:rsid w:val="00ED182B"/>
    <w:rsid w:val="00ED1F41"/>
    <w:rsid w:val="00ED2A50"/>
    <w:rsid w:val="00ED2E58"/>
    <w:rsid w:val="00ED3244"/>
    <w:rsid w:val="00ED3E41"/>
    <w:rsid w:val="00ED3FD1"/>
    <w:rsid w:val="00ED3FE7"/>
    <w:rsid w:val="00ED4322"/>
    <w:rsid w:val="00ED58EC"/>
    <w:rsid w:val="00ED5D59"/>
    <w:rsid w:val="00ED62F1"/>
    <w:rsid w:val="00ED6312"/>
    <w:rsid w:val="00ED64E9"/>
    <w:rsid w:val="00ED6A75"/>
    <w:rsid w:val="00ED75E0"/>
    <w:rsid w:val="00ED7D3A"/>
    <w:rsid w:val="00EE08BA"/>
    <w:rsid w:val="00EE0C95"/>
    <w:rsid w:val="00EE0DD9"/>
    <w:rsid w:val="00EE11DF"/>
    <w:rsid w:val="00EE1265"/>
    <w:rsid w:val="00EE194C"/>
    <w:rsid w:val="00EE19DF"/>
    <w:rsid w:val="00EE2312"/>
    <w:rsid w:val="00EE23EE"/>
    <w:rsid w:val="00EE24E9"/>
    <w:rsid w:val="00EE2679"/>
    <w:rsid w:val="00EE28AC"/>
    <w:rsid w:val="00EE344E"/>
    <w:rsid w:val="00EE3549"/>
    <w:rsid w:val="00EE383A"/>
    <w:rsid w:val="00EE38C1"/>
    <w:rsid w:val="00EE3A5E"/>
    <w:rsid w:val="00EE3E8D"/>
    <w:rsid w:val="00EE5E21"/>
    <w:rsid w:val="00EE6091"/>
    <w:rsid w:val="00EE6A63"/>
    <w:rsid w:val="00EE7AAE"/>
    <w:rsid w:val="00EE7EE5"/>
    <w:rsid w:val="00EE7F9A"/>
    <w:rsid w:val="00EF0021"/>
    <w:rsid w:val="00EF0F6D"/>
    <w:rsid w:val="00EF1746"/>
    <w:rsid w:val="00EF2275"/>
    <w:rsid w:val="00EF22CC"/>
    <w:rsid w:val="00EF25F6"/>
    <w:rsid w:val="00EF28EC"/>
    <w:rsid w:val="00EF3164"/>
    <w:rsid w:val="00EF3CB0"/>
    <w:rsid w:val="00EF3DFD"/>
    <w:rsid w:val="00EF41A3"/>
    <w:rsid w:val="00EF4271"/>
    <w:rsid w:val="00EF4C05"/>
    <w:rsid w:val="00EF4E9B"/>
    <w:rsid w:val="00EF4EBC"/>
    <w:rsid w:val="00EF53E2"/>
    <w:rsid w:val="00EF555E"/>
    <w:rsid w:val="00EF681D"/>
    <w:rsid w:val="00EF758C"/>
    <w:rsid w:val="00F00C44"/>
    <w:rsid w:val="00F0162F"/>
    <w:rsid w:val="00F017DC"/>
    <w:rsid w:val="00F01865"/>
    <w:rsid w:val="00F018A4"/>
    <w:rsid w:val="00F02C2C"/>
    <w:rsid w:val="00F0316E"/>
    <w:rsid w:val="00F03702"/>
    <w:rsid w:val="00F03E8F"/>
    <w:rsid w:val="00F03F17"/>
    <w:rsid w:val="00F03F3C"/>
    <w:rsid w:val="00F050AF"/>
    <w:rsid w:val="00F05206"/>
    <w:rsid w:val="00F05739"/>
    <w:rsid w:val="00F059A9"/>
    <w:rsid w:val="00F05DC9"/>
    <w:rsid w:val="00F06355"/>
    <w:rsid w:val="00F063DC"/>
    <w:rsid w:val="00F064BD"/>
    <w:rsid w:val="00F07D55"/>
    <w:rsid w:val="00F1045F"/>
    <w:rsid w:val="00F10CAC"/>
    <w:rsid w:val="00F11837"/>
    <w:rsid w:val="00F11D19"/>
    <w:rsid w:val="00F11DD7"/>
    <w:rsid w:val="00F12AA4"/>
    <w:rsid w:val="00F12F58"/>
    <w:rsid w:val="00F12FB4"/>
    <w:rsid w:val="00F13212"/>
    <w:rsid w:val="00F13283"/>
    <w:rsid w:val="00F13E39"/>
    <w:rsid w:val="00F13E89"/>
    <w:rsid w:val="00F14289"/>
    <w:rsid w:val="00F14409"/>
    <w:rsid w:val="00F14B17"/>
    <w:rsid w:val="00F14C46"/>
    <w:rsid w:val="00F14C73"/>
    <w:rsid w:val="00F15A6A"/>
    <w:rsid w:val="00F15CB1"/>
    <w:rsid w:val="00F16988"/>
    <w:rsid w:val="00F16E6A"/>
    <w:rsid w:val="00F175EA"/>
    <w:rsid w:val="00F203DD"/>
    <w:rsid w:val="00F2082B"/>
    <w:rsid w:val="00F20C9A"/>
    <w:rsid w:val="00F21682"/>
    <w:rsid w:val="00F219C6"/>
    <w:rsid w:val="00F21A00"/>
    <w:rsid w:val="00F21F86"/>
    <w:rsid w:val="00F2220A"/>
    <w:rsid w:val="00F2224B"/>
    <w:rsid w:val="00F22293"/>
    <w:rsid w:val="00F233B2"/>
    <w:rsid w:val="00F23549"/>
    <w:rsid w:val="00F23626"/>
    <w:rsid w:val="00F238F0"/>
    <w:rsid w:val="00F23C62"/>
    <w:rsid w:val="00F23D5A"/>
    <w:rsid w:val="00F2425F"/>
    <w:rsid w:val="00F24C94"/>
    <w:rsid w:val="00F24DC8"/>
    <w:rsid w:val="00F25273"/>
    <w:rsid w:val="00F25CB0"/>
    <w:rsid w:val="00F25E46"/>
    <w:rsid w:val="00F25E4E"/>
    <w:rsid w:val="00F260BF"/>
    <w:rsid w:val="00F26482"/>
    <w:rsid w:val="00F264D7"/>
    <w:rsid w:val="00F26824"/>
    <w:rsid w:val="00F26A34"/>
    <w:rsid w:val="00F30137"/>
    <w:rsid w:val="00F30729"/>
    <w:rsid w:val="00F30D99"/>
    <w:rsid w:val="00F312A5"/>
    <w:rsid w:val="00F32891"/>
    <w:rsid w:val="00F3298E"/>
    <w:rsid w:val="00F32C53"/>
    <w:rsid w:val="00F32D75"/>
    <w:rsid w:val="00F32E81"/>
    <w:rsid w:val="00F336B2"/>
    <w:rsid w:val="00F348FC"/>
    <w:rsid w:val="00F354FB"/>
    <w:rsid w:val="00F37328"/>
    <w:rsid w:val="00F40B61"/>
    <w:rsid w:val="00F41398"/>
    <w:rsid w:val="00F41453"/>
    <w:rsid w:val="00F41909"/>
    <w:rsid w:val="00F41C96"/>
    <w:rsid w:val="00F41F61"/>
    <w:rsid w:val="00F4272D"/>
    <w:rsid w:val="00F429DA"/>
    <w:rsid w:val="00F42E4C"/>
    <w:rsid w:val="00F4318D"/>
    <w:rsid w:val="00F43391"/>
    <w:rsid w:val="00F4384F"/>
    <w:rsid w:val="00F43C83"/>
    <w:rsid w:val="00F447ED"/>
    <w:rsid w:val="00F456EF"/>
    <w:rsid w:val="00F45A9A"/>
    <w:rsid w:val="00F45B7E"/>
    <w:rsid w:val="00F46692"/>
    <w:rsid w:val="00F4673A"/>
    <w:rsid w:val="00F5042E"/>
    <w:rsid w:val="00F5090B"/>
    <w:rsid w:val="00F509C8"/>
    <w:rsid w:val="00F5110E"/>
    <w:rsid w:val="00F51B72"/>
    <w:rsid w:val="00F527A1"/>
    <w:rsid w:val="00F5350C"/>
    <w:rsid w:val="00F54459"/>
    <w:rsid w:val="00F544EC"/>
    <w:rsid w:val="00F547B1"/>
    <w:rsid w:val="00F54C7B"/>
    <w:rsid w:val="00F54E43"/>
    <w:rsid w:val="00F54ECD"/>
    <w:rsid w:val="00F55E30"/>
    <w:rsid w:val="00F560B8"/>
    <w:rsid w:val="00F567C6"/>
    <w:rsid w:val="00F56844"/>
    <w:rsid w:val="00F568AB"/>
    <w:rsid w:val="00F56AB6"/>
    <w:rsid w:val="00F56B96"/>
    <w:rsid w:val="00F56C68"/>
    <w:rsid w:val="00F57574"/>
    <w:rsid w:val="00F57E96"/>
    <w:rsid w:val="00F60354"/>
    <w:rsid w:val="00F606BE"/>
    <w:rsid w:val="00F61057"/>
    <w:rsid w:val="00F61D3B"/>
    <w:rsid w:val="00F620B4"/>
    <w:rsid w:val="00F62179"/>
    <w:rsid w:val="00F62367"/>
    <w:rsid w:val="00F62513"/>
    <w:rsid w:val="00F62669"/>
    <w:rsid w:val="00F62986"/>
    <w:rsid w:val="00F62E54"/>
    <w:rsid w:val="00F639D3"/>
    <w:rsid w:val="00F63B74"/>
    <w:rsid w:val="00F63B87"/>
    <w:rsid w:val="00F646E8"/>
    <w:rsid w:val="00F6481E"/>
    <w:rsid w:val="00F64A57"/>
    <w:rsid w:val="00F6500D"/>
    <w:rsid w:val="00F6554C"/>
    <w:rsid w:val="00F65AFB"/>
    <w:rsid w:val="00F65EAD"/>
    <w:rsid w:val="00F665B9"/>
    <w:rsid w:val="00F666A9"/>
    <w:rsid w:val="00F667D7"/>
    <w:rsid w:val="00F669D7"/>
    <w:rsid w:val="00F66E0F"/>
    <w:rsid w:val="00F679DD"/>
    <w:rsid w:val="00F67C9D"/>
    <w:rsid w:val="00F7010F"/>
    <w:rsid w:val="00F70148"/>
    <w:rsid w:val="00F70986"/>
    <w:rsid w:val="00F70D9E"/>
    <w:rsid w:val="00F710B3"/>
    <w:rsid w:val="00F713C5"/>
    <w:rsid w:val="00F7152B"/>
    <w:rsid w:val="00F71548"/>
    <w:rsid w:val="00F7175B"/>
    <w:rsid w:val="00F71FFA"/>
    <w:rsid w:val="00F72EDB"/>
    <w:rsid w:val="00F730A7"/>
    <w:rsid w:val="00F732F2"/>
    <w:rsid w:val="00F74136"/>
    <w:rsid w:val="00F74861"/>
    <w:rsid w:val="00F74B96"/>
    <w:rsid w:val="00F759E6"/>
    <w:rsid w:val="00F75D66"/>
    <w:rsid w:val="00F765B0"/>
    <w:rsid w:val="00F77777"/>
    <w:rsid w:val="00F77788"/>
    <w:rsid w:val="00F77819"/>
    <w:rsid w:val="00F778F1"/>
    <w:rsid w:val="00F80135"/>
    <w:rsid w:val="00F80D24"/>
    <w:rsid w:val="00F81173"/>
    <w:rsid w:val="00F815F4"/>
    <w:rsid w:val="00F8178A"/>
    <w:rsid w:val="00F81A94"/>
    <w:rsid w:val="00F81ABD"/>
    <w:rsid w:val="00F81CDF"/>
    <w:rsid w:val="00F83D4F"/>
    <w:rsid w:val="00F84059"/>
    <w:rsid w:val="00F8454A"/>
    <w:rsid w:val="00F847A5"/>
    <w:rsid w:val="00F84821"/>
    <w:rsid w:val="00F8539F"/>
    <w:rsid w:val="00F864C6"/>
    <w:rsid w:val="00F86F69"/>
    <w:rsid w:val="00F87232"/>
    <w:rsid w:val="00F8726C"/>
    <w:rsid w:val="00F87327"/>
    <w:rsid w:val="00F87473"/>
    <w:rsid w:val="00F90782"/>
    <w:rsid w:val="00F9095C"/>
    <w:rsid w:val="00F90EFF"/>
    <w:rsid w:val="00F91EEC"/>
    <w:rsid w:val="00F9251D"/>
    <w:rsid w:val="00F92DBB"/>
    <w:rsid w:val="00F92DD6"/>
    <w:rsid w:val="00F930A1"/>
    <w:rsid w:val="00F930BB"/>
    <w:rsid w:val="00F93290"/>
    <w:rsid w:val="00F937D6"/>
    <w:rsid w:val="00F93C85"/>
    <w:rsid w:val="00F93DD0"/>
    <w:rsid w:val="00F9459F"/>
    <w:rsid w:val="00F94B8A"/>
    <w:rsid w:val="00F95598"/>
    <w:rsid w:val="00F95BB1"/>
    <w:rsid w:val="00F967D0"/>
    <w:rsid w:val="00F9682B"/>
    <w:rsid w:val="00F96C3A"/>
    <w:rsid w:val="00F972EE"/>
    <w:rsid w:val="00F9749B"/>
    <w:rsid w:val="00F9787F"/>
    <w:rsid w:val="00F97A3E"/>
    <w:rsid w:val="00F97B0B"/>
    <w:rsid w:val="00F97D22"/>
    <w:rsid w:val="00FA03E3"/>
    <w:rsid w:val="00FA04BC"/>
    <w:rsid w:val="00FA05F3"/>
    <w:rsid w:val="00FA0B76"/>
    <w:rsid w:val="00FA0FB3"/>
    <w:rsid w:val="00FA1ED4"/>
    <w:rsid w:val="00FA2549"/>
    <w:rsid w:val="00FA2881"/>
    <w:rsid w:val="00FA335F"/>
    <w:rsid w:val="00FA3D70"/>
    <w:rsid w:val="00FA4858"/>
    <w:rsid w:val="00FA4AFC"/>
    <w:rsid w:val="00FA50C9"/>
    <w:rsid w:val="00FA559C"/>
    <w:rsid w:val="00FA5CE7"/>
    <w:rsid w:val="00FA615D"/>
    <w:rsid w:val="00FA6280"/>
    <w:rsid w:val="00FA631A"/>
    <w:rsid w:val="00FA6BE2"/>
    <w:rsid w:val="00FA72C9"/>
    <w:rsid w:val="00FA78B3"/>
    <w:rsid w:val="00FA793E"/>
    <w:rsid w:val="00FA7BF8"/>
    <w:rsid w:val="00FA7CC8"/>
    <w:rsid w:val="00FA7D2B"/>
    <w:rsid w:val="00FA7FC0"/>
    <w:rsid w:val="00FB0109"/>
    <w:rsid w:val="00FB0FD5"/>
    <w:rsid w:val="00FB1BCD"/>
    <w:rsid w:val="00FB298C"/>
    <w:rsid w:val="00FB2AE1"/>
    <w:rsid w:val="00FB36F1"/>
    <w:rsid w:val="00FB38A5"/>
    <w:rsid w:val="00FB428D"/>
    <w:rsid w:val="00FB44E5"/>
    <w:rsid w:val="00FB4937"/>
    <w:rsid w:val="00FB4B57"/>
    <w:rsid w:val="00FB4B82"/>
    <w:rsid w:val="00FB4E95"/>
    <w:rsid w:val="00FB51EA"/>
    <w:rsid w:val="00FB582C"/>
    <w:rsid w:val="00FB5908"/>
    <w:rsid w:val="00FB64E5"/>
    <w:rsid w:val="00FB7F54"/>
    <w:rsid w:val="00FC009E"/>
    <w:rsid w:val="00FC014B"/>
    <w:rsid w:val="00FC0921"/>
    <w:rsid w:val="00FC0A1F"/>
    <w:rsid w:val="00FC125D"/>
    <w:rsid w:val="00FC153D"/>
    <w:rsid w:val="00FC2EB2"/>
    <w:rsid w:val="00FC375D"/>
    <w:rsid w:val="00FC40BD"/>
    <w:rsid w:val="00FC4A9A"/>
    <w:rsid w:val="00FC4B1D"/>
    <w:rsid w:val="00FC584C"/>
    <w:rsid w:val="00FC6829"/>
    <w:rsid w:val="00FC6CCD"/>
    <w:rsid w:val="00FC7C8B"/>
    <w:rsid w:val="00FD1F1D"/>
    <w:rsid w:val="00FD2190"/>
    <w:rsid w:val="00FD2239"/>
    <w:rsid w:val="00FD2726"/>
    <w:rsid w:val="00FD27B4"/>
    <w:rsid w:val="00FD2B43"/>
    <w:rsid w:val="00FD2CB8"/>
    <w:rsid w:val="00FD31E4"/>
    <w:rsid w:val="00FD409E"/>
    <w:rsid w:val="00FD4909"/>
    <w:rsid w:val="00FD5C07"/>
    <w:rsid w:val="00FD5C30"/>
    <w:rsid w:val="00FD5D4E"/>
    <w:rsid w:val="00FD6C48"/>
    <w:rsid w:val="00FD6EC3"/>
    <w:rsid w:val="00FD7810"/>
    <w:rsid w:val="00FE06DC"/>
    <w:rsid w:val="00FE0A23"/>
    <w:rsid w:val="00FE102D"/>
    <w:rsid w:val="00FE1EE0"/>
    <w:rsid w:val="00FE1F3E"/>
    <w:rsid w:val="00FE2110"/>
    <w:rsid w:val="00FE2D1E"/>
    <w:rsid w:val="00FE3BC5"/>
    <w:rsid w:val="00FE489B"/>
    <w:rsid w:val="00FE49D2"/>
    <w:rsid w:val="00FE50EF"/>
    <w:rsid w:val="00FE58D4"/>
    <w:rsid w:val="00FE5D7C"/>
    <w:rsid w:val="00FE61E8"/>
    <w:rsid w:val="00FE6C4D"/>
    <w:rsid w:val="00FE72D1"/>
    <w:rsid w:val="00FE778E"/>
    <w:rsid w:val="00FF06E4"/>
    <w:rsid w:val="00FF0D1E"/>
    <w:rsid w:val="00FF183D"/>
    <w:rsid w:val="00FF1881"/>
    <w:rsid w:val="00FF19B2"/>
    <w:rsid w:val="00FF1B1B"/>
    <w:rsid w:val="00FF29D8"/>
    <w:rsid w:val="00FF2F68"/>
    <w:rsid w:val="00FF38E1"/>
    <w:rsid w:val="00FF3986"/>
    <w:rsid w:val="00FF3C0B"/>
    <w:rsid w:val="00FF3C2F"/>
    <w:rsid w:val="00FF522B"/>
    <w:rsid w:val="00FF5C3F"/>
    <w:rsid w:val="00FF6001"/>
    <w:rsid w:val="00FF654A"/>
    <w:rsid w:val="00FF6937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Fontanilla</dc:creator>
  <cp:lastModifiedBy>user</cp:lastModifiedBy>
  <cp:revision>3</cp:revision>
  <dcterms:created xsi:type="dcterms:W3CDTF">2016-07-31T08:21:00Z</dcterms:created>
  <dcterms:modified xsi:type="dcterms:W3CDTF">2016-07-31T08:22:00Z</dcterms:modified>
</cp:coreProperties>
</file>