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20" w:rsidRPr="00351E70" w:rsidRDefault="00BB20E9" w:rsidP="00067620">
      <w:pPr>
        <w:suppressLineNumbers/>
        <w:rPr>
          <w:rFonts w:ascii="Times New Roman" w:hAnsi="Times New Roman" w:cs="Times New Roman"/>
        </w:rPr>
      </w:pPr>
      <w:bookmarkStart w:id="0" w:name="_GoBack"/>
      <w:bookmarkEnd w:id="0"/>
      <w:r w:rsidRPr="00351E70">
        <w:rPr>
          <w:rFonts w:ascii="Times New Roman" w:hAnsi="Times New Roman" w:cs="Times New Roman"/>
        </w:rPr>
        <w:t>(S</w:t>
      </w:r>
      <w:r w:rsidR="00067620" w:rsidRPr="00351E70">
        <w:rPr>
          <w:rFonts w:ascii="Times New Roman" w:hAnsi="Times New Roman" w:cs="Times New Roman"/>
        </w:rPr>
        <w:t>ample Title Page</w:t>
      </w:r>
      <w:r w:rsidR="006B12F4" w:rsidRPr="00351E70">
        <w:rPr>
          <w:rFonts w:ascii="Times New Roman" w:hAnsi="Times New Roman" w:cs="Times New Roman"/>
        </w:rPr>
        <w:t xml:space="preserve"> </w:t>
      </w:r>
      <w:r w:rsidR="002E2EEF" w:rsidRPr="00351E70">
        <w:rPr>
          <w:rFonts w:ascii="Times New Roman" w:hAnsi="Times New Roman" w:cs="Times New Roman"/>
        </w:rPr>
        <w:t xml:space="preserve">for Thesis Classification </w:t>
      </w:r>
      <w:r w:rsidR="006B12F4" w:rsidRPr="00351E70">
        <w:rPr>
          <w:rFonts w:ascii="Times New Roman" w:hAnsi="Times New Roman" w:cs="Times New Roman"/>
          <w:b/>
        </w:rPr>
        <w:t>I</w:t>
      </w:r>
      <w:r w:rsidR="006B12F4" w:rsidRPr="00351E70">
        <w:rPr>
          <w:rFonts w:ascii="Times New Roman" w:hAnsi="Times New Roman" w:cs="Times New Roman"/>
        </w:rPr>
        <w:t>: has patentable or registrable invention or creation</w:t>
      </w:r>
      <w:r w:rsidR="00067620" w:rsidRPr="00351E70">
        <w:rPr>
          <w:rFonts w:ascii="Times New Roman" w:hAnsi="Times New Roman" w:cs="Times New Roman"/>
        </w:rPr>
        <w:t>)</w:t>
      </w:r>
    </w:p>
    <w:p w:rsidR="00067620" w:rsidRPr="00397A76" w:rsidRDefault="00067620" w:rsidP="00067620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="008A2946">
        <w:rPr>
          <w:rFonts w:ascii="Times New Roman" w:hAnsi="Times New Roman" w:cs="Times New Roman"/>
        </w:rPr>
        <w:t xml:space="preserve">              </w:t>
      </w:r>
      <w:r w:rsidR="00727B13" w:rsidRPr="00397A76">
        <w:rPr>
          <w:rFonts w:ascii="Times New Roman" w:hAnsi="Times New Roman" w:cs="Times New Roman"/>
          <w:noProof/>
        </w:rPr>
        <w:drawing>
          <wp:inline distT="0" distB="0" distL="0" distR="0" wp14:anchorId="6D877E63" wp14:editId="020885C5">
            <wp:extent cx="1159329" cy="1159329"/>
            <wp:effectExtent l="0" t="0" r="9525" b="9525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620" w:rsidRPr="006A0630" w:rsidRDefault="00067620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:rsidR="00067620" w:rsidRPr="006A0630" w:rsidRDefault="00FE1082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Bachelor of Science in Biology</w:t>
      </w:r>
    </w:p>
    <w:p w:rsidR="00FE1082" w:rsidRPr="00397A76" w:rsidRDefault="00FE1082" w:rsidP="006A0630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Marc Timothy C. Tan</w:t>
      </w:r>
    </w:p>
    <w:p w:rsidR="00067620" w:rsidRPr="00FE1082" w:rsidRDefault="00FE1082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r w:rsidRPr="003A61F2">
        <w:rPr>
          <w:rFonts w:ascii="Times New Roman" w:hAnsi="Times New Roman" w:cs="Times New Roman"/>
          <w:b/>
          <w:i/>
          <w:sz w:val="24"/>
          <w:szCs w:val="24"/>
        </w:rPr>
        <w:t>Clarias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:rsid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620" w:rsidRPr="006A0630" w:rsidRDefault="003A61F2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:rsidR="006A063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Jonas P. Quilang, Ph.D.</w:t>
      </w:r>
    </w:p>
    <w:p w:rsidR="0006762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</w:t>
      </w:r>
      <w:r w:rsidR="00067620" w:rsidRPr="006A0630">
        <w:rPr>
          <w:rFonts w:ascii="Times New Roman" w:hAnsi="Times New Roman" w:cs="Times New Roman"/>
          <w:b/>
          <w:sz w:val="24"/>
          <w:szCs w:val="24"/>
        </w:rPr>
        <w:t>stitute of Biology</w:t>
      </w:r>
    </w:p>
    <w:p w:rsidR="00067620" w:rsidRPr="006A0630" w:rsidRDefault="0006762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 w:rsidR="006A0630"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067620" w:rsidRDefault="00067620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630" w:rsidRPr="00397A76" w:rsidRDefault="006A0630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63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6A0630">
        <w:rPr>
          <w:rFonts w:ascii="Times New Roman" w:hAnsi="Times New Roman" w:cs="Times New Roman"/>
          <w:sz w:val="24"/>
          <w:szCs w:val="24"/>
        </w:rPr>
        <w:t>:</w:t>
      </w:r>
    </w:p>
    <w:p w:rsidR="006A063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S. Santos, M.Sc</w:t>
      </w:r>
      <w:r w:rsidRPr="006A0630">
        <w:rPr>
          <w:rFonts w:ascii="Times New Roman" w:hAnsi="Times New Roman" w:cs="Times New Roman"/>
          <w:b/>
          <w:sz w:val="24"/>
          <w:szCs w:val="24"/>
        </w:rPr>
        <w:t>.</w:t>
      </w:r>
    </w:p>
    <w:p w:rsidR="006A063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067620" w:rsidRPr="00397A76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067620" w:rsidRDefault="00067620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CD6" w:rsidRPr="00397A76" w:rsidRDefault="00BB6CD6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620" w:rsidRPr="00397A76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:rsidR="0006762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67620" w:rsidRPr="00397A76">
        <w:rPr>
          <w:rFonts w:ascii="Times New Roman" w:hAnsi="Times New Roman" w:cs="Times New Roman"/>
          <w:sz w:val="24"/>
          <w:szCs w:val="24"/>
        </w:rPr>
        <w:t>April 2014</w:t>
      </w:r>
    </w:p>
    <w:p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:rsidR="006A0630" w:rsidRP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</w:t>
      </w:r>
    </w:p>
    <w:p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630" w:rsidRP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:rsidR="00FB26A5" w:rsidRDefault="00FB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128B" w:rsidRPr="00351E70" w:rsidRDefault="008D128B" w:rsidP="008D128B">
      <w:pPr>
        <w:suppressLineNumbers/>
        <w:rPr>
          <w:rFonts w:ascii="Times New Roman" w:hAnsi="Times New Roman" w:cs="Times New Roman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866ECF" w:rsidRPr="00351E70">
        <w:rPr>
          <w:rFonts w:ascii="Times New Roman" w:hAnsi="Times New Roman" w:cs="Times New Roman"/>
        </w:rPr>
        <w:t xml:space="preserve"> for Thesis Classification of </w:t>
      </w:r>
      <w:r w:rsidR="00866ECF" w:rsidRPr="00351E70">
        <w:rPr>
          <w:rFonts w:ascii="Times New Roman" w:hAnsi="Times New Roman" w:cs="Times New Roman"/>
          <w:b/>
        </w:rPr>
        <w:t>P</w:t>
      </w:r>
      <w:r w:rsidR="00866ECF" w:rsidRPr="00351E70">
        <w:rPr>
          <w:rFonts w:ascii="Times New Roman" w:hAnsi="Times New Roman" w:cs="Times New Roman"/>
        </w:rPr>
        <w:t>: author wishes to publish the work personally</w:t>
      </w:r>
      <w:r w:rsidRPr="00351E70">
        <w:rPr>
          <w:rFonts w:ascii="Times New Roman" w:hAnsi="Times New Roman" w:cs="Times New Roman"/>
        </w:rPr>
        <w:t>)</w:t>
      </w:r>
    </w:p>
    <w:p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64653418" wp14:editId="198C68D8">
            <wp:extent cx="1159329" cy="1159329"/>
            <wp:effectExtent l="0" t="0" r="9525" b="9525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Bachelor of Science in Biology</w:t>
      </w:r>
    </w:p>
    <w:p w:rsidR="008D128B" w:rsidRPr="00397A76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Marc Timothy C. Tan</w:t>
      </w:r>
    </w:p>
    <w:p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r w:rsidRPr="003A61F2">
        <w:rPr>
          <w:rFonts w:ascii="Times New Roman" w:hAnsi="Times New Roman" w:cs="Times New Roman"/>
          <w:b/>
          <w:i/>
          <w:sz w:val="24"/>
          <w:szCs w:val="24"/>
        </w:rPr>
        <w:t>Clarias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Jonas P. Quilang, Ph.D.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6A0630">
        <w:rPr>
          <w:rFonts w:ascii="Times New Roman" w:hAnsi="Times New Roman" w:cs="Times New Roman"/>
          <w:sz w:val="24"/>
          <w:szCs w:val="24"/>
        </w:rPr>
        <w:t>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S. Santos, M.Sc</w:t>
      </w:r>
      <w:r w:rsidRPr="006A0630">
        <w:rPr>
          <w:rFonts w:ascii="Times New Roman" w:hAnsi="Times New Roman" w:cs="Times New Roman"/>
          <w:b/>
          <w:sz w:val="24"/>
          <w:szCs w:val="24"/>
        </w:rPr>
        <w:t>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97A76">
        <w:rPr>
          <w:rFonts w:ascii="Times New Roman" w:hAnsi="Times New Roman" w:cs="Times New Roman"/>
          <w:sz w:val="24"/>
          <w:szCs w:val="24"/>
        </w:rPr>
        <w:t>April 2014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A5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:rsidR="00FB26A5" w:rsidRDefault="00F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128B" w:rsidRPr="00FB26A5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866ECF" w:rsidRPr="00351E70">
        <w:rPr>
          <w:rFonts w:ascii="Times New Roman" w:hAnsi="Times New Roman" w:cs="Times New Roman"/>
        </w:rPr>
        <w:t xml:space="preserve"> for Thesis Classification of </w:t>
      </w:r>
      <w:r w:rsidR="00866ECF" w:rsidRPr="00351E70">
        <w:rPr>
          <w:rFonts w:ascii="Times New Roman" w:hAnsi="Times New Roman" w:cs="Times New Roman"/>
          <w:b/>
        </w:rPr>
        <w:t>C</w:t>
      </w:r>
      <w:r w:rsidR="00866ECF" w:rsidRPr="00351E70">
        <w:rPr>
          <w:rFonts w:ascii="Times New Roman" w:hAnsi="Times New Roman" w:cs="Times New Roman"/>
        </w:rPr>
        <w:t>: confidential information of a third-party is embedded</w:t>
      </w:r>
      <w:r w:rsidRPr="00351E70">
        <w:rPr>
          <w:rFonts w:ascii="Times New Roman" w:hAnsi="Times New Roman" w:cs="Times New Roman"/>
        </w:rPr>
        <w:t>)</w:t>
      </w:r>
    </w:p>
    <w:p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64653418" wp14:editId="198C68D8">
            <wp:extent cx="1159329" cy="1159329"/>
            <wp:effectExtent l="0" t="0" r="9525" b="9525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Bachelor of Science in Biology</w:t>
      </w:r>
    </w:p>
    <w:p w:rsidR="008D128B" w:rsidRPr="00397A76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Marc Timothy C. Tan</w:t>
      </w:r>
    </w:p>
    <w:p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r w:rsidRPr="003A61F2">
        <w:rPr>
          <w:rFonts w:ascii="Times New Roman" w:hAnsi="Times New Roman" w:cs="Times New Roman"/>
          <w:b/>
          <w:i/>
          <w:sz w:val="24"/>
          <w:szCs w:val="24"/>
        </w:rPr>
        <w:t>Clarias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Jonas P. Quilang, Ph.D.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6A0630">
        <w:rPr>
          <w:rFonts w:ascii="Times New Roman" w:hAnsi="Times New Roman" w:cs="Times New Roman"/>
          <w:sz w:val="24"/>
          <w:szCs w:val="24"/>
        </w:rPr>
        <w:t>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S. Santos, M.Sc</w:t>
      </w:r>
      <w:r w:rsidRPr="006A0630">
        <w:rPr>
          <w:rFonts w:ascii="Times New Roman" w:hAnsi="Times New Roman" w:cs="Times New Roman"/>
          <w:b/>
          <w:sz w:val="24"/>
          <w:szCs w:val="24"/>
        </w:rPr>
        <w:t>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97A76">
        <w:rPr>
          <w:rFonts w:ascii="Times New Roman" w:hAnsi="Times New Roman" w:cs="Times New Roman"/>
          <w:sz w:val="24"/>
          <w:szCs w:val="24"/>
        </w:rPr>
        <w:t>April 2014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:rsidR="008D128B" w:rsidRPr="00351E70" w:rsidRDefault="008D128B" w:rsidP="008D128B">
      <w:pPr>
        <w:suppressLineNumbers/>
        <w:rPr>
          <w:rFonts w:ascii="Times New Roman" w:hAnsi="Times New Roman" w:cs="Times New Roman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BB6CD6" w:rsidRPr="00351E70">
        <w:rPr>
          <w:rFonts w:ascii="Times New Roman" w:hAnsi="Times New Roman" w:cs="Times New Roman"/>
        </w:rPr>
        <w:t xml:space="preserve"> for Thesis Classification </w:t>
      </w:r>
      <w:r w:rsidR="00521FEA" w:rsidRPr="00351E70">
        <w:rPr>
          <w:rFonts w:ascii="Times New Roman" w:hAnsi="Times New Roman" w:cs="Times New Roman"/>
          <w:b/>
        </w:rPr>
        <w:t>F</w:t>
      </w:r>
      <w:r w:rsidR="00521FEA" w:rsidRPr="00351E70">
        <w:rPr>
          <w:rFonts w:ascii="Times New Roman" w:hAnsi="Times New Roman" w:cs="Times New Roman"/>
        </w:rPr>
        <w:t>: a regular work, i.e., it has no patentable invention or creation, the author does not wish for personal publication, there is no confidential information</w:t>
      </w:r>
      <w:r w:rsidRPr="00351E70">
        <w:rPr>
          <w:rFonts w:ascii="Times New Roman" w:hAnsi="Times New Roman" w:cs="Times New Roman"/>
        </w:rPr>
        <w:t>)</w:t>
      </w:r>
    </w:p>
    <w:p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64653418" wp14:editId="198C68D8">
            <wp:extent cx="1159329" cy="1159329"/>
            <wp:effectExtent l="0" t="0" r="9525" b="9525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Bachelor of Science in Biology</w:t>
      </w:r>
    </w:p>
    <w:p w:rsidR="008D128B" w:rsidRPr="00397A76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Marc Timothy C. Tan</w:t>
      </w:r>
    </w:p>
    <w:p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r w:rsidRPr="003A61F2">
        <w:rPr>
          <w:rFonts w:ascii="Times New Roman" w:hAnsi="Times New Roman" w:cs="Times New Roman"/>
          <w:b/>
          <w:i/>
          <w:sz w:val="24"/>
          <w:szCs w:val="24"/>
        </w:rPr>
        <w:t>Clarias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Jonas P. Quilang, Ph.D.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6A0630">
        <w:rPr>
          <w:rFonts w:ascii="Times New Roman" w:hAnsi="Times New Roman" w:cs="Times New Roman"/>
          <w:sz w:val="24"/>
          <w:szCs w:val="24"/>
        </w:rPr>
        <w:t>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S. Santos, M.Sc</w:t>
      </w:r>
      <w:r w:rsidRPr="006A0630">
        <w:rPr>
          <w:rFonts w:ascii="Times New Roman" w:hAnsi="Times New Roman" w:cs="Times New Roman"/>
          <w:b/>
          <w:sz w:val="24"/>
          <w:szCs w:val="24"/>
        </w:rPr>
        <w:t>.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97A76">
        <w:rPr>
          <w:rFonts w:ascii="Times New Roman" w:hAnsi="Times New Roman" w:cs="Times New Roman"/>
          <w:sz w:val="24"/>
          <w:szCs w:val="24"/>
        </w:rPr>
        <w:t>April 2014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</w:p>
    <w:p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</w:t>
      </w:r>
      <w:r w:rsidR="002649F4">
        <w:rPr>
          <w:rFonts w:ascii="Times New Roman" w:hAnsi="Times New Roman" w:cs="Times New Roman"/>
          <w:i/>
          <w:sz w:val="24"/>
          <w:szCs w:val="24"/>
        </w:rPr>
        <w:t xml:space="preserve"> available to the public.</w:t>
      </w:r>
    </w:p>
    <w:p w:rsidR="00FA09F0" w:rsidRPr="00397A76" w:rsidRDefault="00FA09F0" w:rsidP="00FA09F0">
      <w:pPr>
        <w:suppressLineNumbers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lastRenderedPageBreak/>
        <w:t xml:space="preserve">(Sample </w:t>
      </w:r>
      <w:r w:rsidR="00227D2B">
        <w:rPr>
          <w:rFonts w:ascii="Times New Roman" w:hAnsi="Times New Roman" w:cs="Times New Roman"/>
          <w:sz w:val="24"/>
          <w:szCs w:val="24"/>
        </w:rPr>
        <w:t>Endorsement P</w:t>
      </w:r>
      <w:r w:rsidRPr="00397A76">
        <w:rPr>
          <w:rFonts w:ascii="Times New Roman" w:hAnsi="Times New Roman" w:cs="Times New Roman"/>
          <w:sz w:val="24"/>
          <w:szCs w:val="24"/>
        </w:rPr>
        <w:t>age</w:t>
      </w:r>
      <w:r w:rsidR="00522A93">
        <w:rPr>
          <w:rFonts w:ascii="Times New Roman" w:hAnsi="Times New Roman" w:cs="Times New Roman"/>
          <w:sz w:val="24"/>
          <w:szCs w:val="24"/>
        </w:rPr>
        <w:t xml:space="preserve"> to be signed by the Adviser, Co-Adviser if any, </w:t>
      </w:r>
      <w:r w:rsidR="00FB26A5">
        <w:rPr>
          <w:rFonts w:ascii="Times New Roman" w:hAnsi="Times New Roman" w:cs="Times New Roman"/>
          <w:sz w:val="24"/>
          <w:szCs w:val="24"/>
        </w:rPr>
        <w:t xml:space="preserve">Reader if any, </w:t>
      </w:r>
      <w:r w:rsidR="00522A93">
        <w:rPr>
          <w:rFonts w:ascii="Times New Roman" w:hAnsi="Times New Roman" w:cs="Times New Roman"/>
          <w:sz w:val="24"/>
          <w:szCs w:val="24"/>
        </w:rPr>
        <w:t>Examiner</w:t>
      </w:r>
      <w:r w:rsidR="00FB26A5">
        <w:rPr>
          <w:rFonts w:ascii="Times New Roman" w:hAnsi="Times New Roman" w:cs="Times New Roman"/>
          <w:sz w:val="24"/>
          <w:szCs w:val="24"/>
        </w:rPr>
        <w:t xml:space="preserve"> if any</w:t>
      </w:r>
      <w:r w:rsidR="00522A93">
        <w:rPr>
          <w:rFonts w:ascii="Times New Roman" w:hAnsi="Times New Roman" w:cs="Times New Roman"/>
          <w:sz w:val="24"/>
          <w:szCs w:val="24"/>
        </w:rPr>
        <w:t>, and Director</w:t>
      </w:r>
      <w:r w:rsidRPr="00397A76">
        <w:rPr>
          <w:rFonts w:ascii="Times New Roman" w:hAnsi="Times New Roman" w:cs="Times New Roman"/>
          <w:sz w:val="24"/>
          <w:szCs w:val="24"/>
        </w:rPr>
        <w:t>)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Institute of Biology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College of Science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University of the Philippines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Diliman, Quezon City</w:t>
      </w:r>
    </w:p>
    <w:p w:rsidR="000D51FB" w:rsidRPr="00397A76" w:rsidRDefault="000D51FB" w:rsidP="000D51FB">
      <w:pPr>
        <w:suppressLineNumbers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ENDORSEMENT</w:t>
      </w: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 xml:space="preserve">This is to certify that this undergraduate thesis </w:t>
      </w:r>
      <w:r w:rsidR="00157632" w:rsidRPr="00397A76">
        <w:rPr>
          <w:rFonts w:ascii="Times New Roman" w:hAnsi="Times New Roman" w:cs="Times New Roman"/>
          <w:sz w:val="24"/>
          <w:szCs w:val="24"/>
        </w:rPr>
        <w:t>en</w:t>
      </w:r>
      <w:r w:rsidRPr="00397A76">
        <w:rPr>
          <w:rFonts w:ascii="Times New Roman" w:hAnsi="Times New Roman" w:cs="Times New Roman"/>
          <w:sz w:val="24"/>
          <w:szCs w:val="24"/>
        </w:rPr>
        <w:t>titled</w:t>
      </w:r>
      <w:r w:rsidR="007169A0">
        <w:rPr>
          <w:rFonts w:ascii="Times New Roman" w:hAnsi="Times New Roman" w:cs="Times New Roman"/>
          <w:sz w:val="24"/>
          <w:szCs w:val="24"/>
        </w:rPr>
        <w:t xml:space="preserve"> </w:t>
      </w:r>
      <w:r w:rsidRPr="00397A76">
        <w:rPr>
          <w:rFonts w:ascii="Times New Roman" w:hAnsi="Times New Roman" w:cs="Times New Roman"/>
          <w:b/>
          <w:sz w:val="24"/>
          <w:szCs w:val="24"/>
        </w:rPr>
        <w:t xml:space="preserve">Population Genetic Structure of the Philippine Native Catfish, </w:t>
      </w:r>
      <w:r w:rsidRPr="00397A76">
        <w:rPr>
          <w:rFonts w:ascii="Times New Roman" w:hAnsi="Times New Roman" w:cs="Times New Roman"/>
          <w:b/>
          <w:i/>
          <w:sz w:val="24"/>
          <w:szCs w:val="24"/>
        </w:rPr>
        <w:t>Clarias</w:t>
      </w:r>
      <w:r w:rsidR="00716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7A76">
        <w:rPr>
          <w:rFonts w:ascii="Times New Roman" w:hAnsi="Times New Roman" w:cs="Times New Roman"/>
          <w:b/>
          <w:i/>
          <w:sz w:val="24"/>
          <w:szCs w:val="24"/>
        </w:rPr>
        <w:t>macrocephalus</w:t>
      </w:r>
      <w:r w:rsidRPr="00397A76">
        <w:rPr>
          <w:rFonts w:ascii="Times New Roman" w:hAnsi="Times New Roman" w:cs="Times New Roman"/>
          <w:b/>
          <w:sz w:val="24"/>
          <w:szCs w:val="24"/>
        </w:rPr>
        <w:t>, and its Implications for Conservation and Management</w:t>
      </w:r>
      <w:r w:rsidRPr="00397A76">
        <w:rPr>
          <w:rFonts w:ascii="Times New Roman" w:hAnsi="Times New Roman" w:cs="Times New Roman"/>
          <w:sz w:val="24"/>
          <w:szCs w:val="24"/>
        </w:rPr>
        <w:t xml:space="preserve"> prepared and submitted by Marc Timothy Calimbahin Tan in partial fulfillment of the requirements for the degree of Bachelor of Science in Biology, is hereby accepted.</w:t>
      </w: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JONAS P. QUILANG, Ph.D.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Thesis Adviser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1FB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A5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KENDRICH C. FONTANILLA, Ph.D.</w:t>
      </w:r>
    </w:p>
    <w:p w:rsidR="00FB26A5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Reader</w:t>
      </w:r>
    </w:p>
    <w:p w:rsidR="00FB26A5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any]</w:t>
      </w:r>
    </w:p>
    <w:p w:rsidR="00FB26A5" w:rsidRPr="00397A76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F25" w:rsidRPr="00397A76" w:rsidRDefault="003E7F2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BRIAN S. SANTOS, M.Sc.</w:t>
      </w:r>
    </w:p>
    <w:p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Thesis Examiner</w:t>
      </w:r>
    </w:p>
    <w:p w:rsidR="000D51FB" w:rsidRPr="00397A76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any]</w:t>
      </w:r>
    </w:p>
    <w:p w:rsidR="000D51FB" w:rsidRPr="00397A76" w:rsidRDefault="000D51FB" w:rsidP="00FB26A5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The Institute of Biology endorses acceptance of this undergraduate thesis as partial fulfillment of the requirements for the degree of Bachelor of Science in Biology.</w:t>
      </w: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0D51FB" w:rsidRPr="00397A76" w:rsidRDefault="000D51FB" w:rsidP="000D51FB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SONIA D. JACINTO, Ph.D.</w:t>
      </w:r>
    </w:p>
    <w:p w:rsidR="000D51FB" w:rsidRPr="00397A76" w:rsidRDefault="000D51FB" w:rsidP="000D51FB">
      <w:pPr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sz w:val="24"/>
          <w:szCs w:val="24"/>
        </w:rPr>
        <w:t>Director</w:t>
      </w:r>
    </w:p>
    <w:p w:rsidR="00FA09F0" w:rsidRPr="00397A76" w:rsidRDefault="000D51FB" w:rsidP="000D51FB">
      <w:pPr>
        <w:suppressLineNumber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>Institute of Biology</w:t>
      </w:r>
    </w:p>
    <w:p w:rsidR="000D51FB" w:rsidRPr="00397A76" w:rsidRDefault="000D51FB" w:rsidP="000D51FB">
      <w:pPr>
        <w:suppressLineNumbers/>
        <w:ind w:firstLine="720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Appendix 6 (Sample Front Bound Cover)</w:t>
      </w:r>
    </w:p>
    <w:p w:rsidR="00157632" w:rsidRPr="00397A76" w:rsidRDefault="00157632" w:rsidP="00157632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</w:p>
    <w:p w:rsidR="00157632" w:rsidRPr="00397A76" w:rsidRDefault="00157632" w:rsidP="00157632">
      <w:pPr>
        <w:suppressLineNumbers/>
        <w:rPr>
          <w:rFonts w:ascii="Times New Roman" w:hAnsi="Times New Roman" w:cs="Times New Roman"/>
        </w:rPr>
      </w:pPr>
    </w:p>
    <w:p w:rsidR="00157632" w:rsidRPr="00397A76" w:rsidRDefault="00157632" w:rsidP="00157632">
      <w:pPr>
        <w:suppressLineNumbers/>
        <w:rPr>
          <w:rFonts w:ascii="Times New Roman" w:hAnsi="Times New Roman" w:cs="Times New Roman"/>
        </w:rPr>
      </w:pPr>
    </w:p>
    <w:p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 xml:space="preserve">POPULATION GENETIC STRUCTURE OF THE PHILIPPINE NATIVE CATFISH, </w:t>
      </w:r>
      <w:r w:rsidRPr="00397A76">
        <w:rPr>
          <w:rFonts w:ascii="Times New Roman" w:hAnsi="Times New Roman" w:cs="Times New Roman"/>
          <w:i/>
          <w:sz w:val="32"/>
          <w:szCs w:val="32"/>
        </w:rPr>
        <w:t xml:space="preserve">CLARIAS MACROCEPHALUS, </w:t>
      </w:r>
      <w:r w:rsidRPr="00397A76">
        <w:rPr>
          <w:rFonts w:ascii="Times New Roman" w:hAnsi="Times New Roman" w:cs="Times New Roman"/>
          <w:sz w:val="32"/>
          <w:szCs w:val="32"/>
        </w:rPr>
        <w:t>AND ITS IMPLICATIONS FOR CONSERVATION AND MANAGEMENT</w:t>
      </w: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MARC TIMOTHY CALIMBAHIN TAN</w:t>
      </w: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INSTITUTE OF BIOLOGY</w:t>
      </w: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College of Science</w:t>
      </w: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University of the Philippines</w:t>
      </w: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Diliman, Quezon City</w:t>
      </w:r>
    </w:p>
    <w:p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7632" w:rsidRPr="00397A76" w:rsidRDefault="00157632" w:rsidP="00157632">
      <w:pPr>
        <w:suppressLineNumbers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APRIL 2014</w:t>
      </w:r>
    </w:p>
    <w:p w:rsidR="00157632" w:rsidRPr="00397A76" w:rsidRDefault="00157632" w:rsidP="00157632">
      <w:pPr>
        <w:suppressLineNumbers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B63C7" w:rsidRPr="00397A76" w:rsidRDefault="00A945C6" w:rsidP="00157632">
      <w:pPr>
        <w:suppressLineNumbers/>
        <w:spacing w:line="36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397A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EAF4A4E" wp14:editId="75C255D8">
                <wp:simplePos x="0" y="0"/>
                <wp:positionH relativeFrom="column">
                  <wp:posOffset>3181350</wp:posOffset>
                </wp:positionH>
                <wp:positionV relativeFrom="paragraph">
                  <wp:posOffset>266700</wp:posOffset>
                </wp:positionV>
                <wp:extent cx="455295" cy="8915400"/>
                <wp:effectExtent l="0" t="19050" r="0" b="1905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295" cy="8915400"/>
                          <a:chOff x="0" y="0"/>
                          <a:chExt cx="454984" cy="8915400"/>
                        </a:xfrm>
                      </wpg:grpSpPr>
                      <wps:wsp>
                        <wps:cNvPr id="4" name="TextBox 3"/>
                        <wps:cNvSpPr txBox="1"/>
                        <wps:spPr>
                          <a:xfrm>
                            <a:off x="2229" y="76200"/>
                            <a:ext cx="452755" cy="2089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5BC" w:rsidRDefault="003E15BC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M.T.C. TAN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4465" y="1420652"/>
                            <a:ext cx="393065" cy="7091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5BC" w:rsidRDefault="003E15BC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POPULATION GENETIC STRUCTURE OF THE PHILIPPINE NATIVE CATFISH…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0" y="7924800"/>
                            <a:ext cx="45275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5BC" w:rsidRDefault="003E15BC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UP 2014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80665" y="13716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73369" y="78486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0666" y="88392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0666" y="89154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80665" y="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80665" y="762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4A4E" id="Group 1" o:spid="_x0000_s1026" style="position:absolute;margin-left:250.5pt;margin-top:21pt;width:35.85pt;height:702pt;z-index:251683840" coordsize="4549,8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22;top:762;width:4527;height:20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ir8QA&#10;AADaAAAADwAAAGRycy9kb3ducmV2LnhtbESPQWvCQBSE74L/YXmCt2ajlCKpq9SWUit6MOnB4yP7&#10;TEKzb0N2m6T59V2h4HGYmW+Y9XYwteiodZVlBYsoBkGcW11xoeAre39YgXAeWWNtmRT8koPtZjpZ&#10;Y6Jtz2fqUl+IAGGXoILS+yaR0uUlGXSRbYiDd7WtQR9kW0jdYh/gppbLOH6SBisOCyU29FpS/p3+&#10;GAWHkzledkWTLd9WTN0HZcfxc1RqPhtenkF4Gvw9/N/eawWPcLsSb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4q/EAAAA2gAAAA8AAAAAAAAAAAAAAAAAmAIAAGRycy9k&#10;b3ducmV2LnhtbFBLBQYAAAAABAAEAPUAAACJAwAAAAA=&#10;" filled="f" stroked="f">
                  <v:textbox style="layout-flow:vertical;mso-fit-shape-to-text:t">
                    <w:txbxContent>
                      <w:p w:rsidR="003E15BC" w:rsidRDefault="003E15BC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M.T.C. TAN</w:t>
                        </w:r>
                      </w:p>
                    </w:txbxContent>
                  </v:textbox>
                </v:shape>
                <v:shape id="TextBox 4" o:spid="_x0000_s1028" type="#_x0000_t202" style="position:absolute;left:44;top:14206;width:3931;height:70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82MQA&#10;AADaAAAADwAAAGRycy9kb3ducmV2LnhtbESPQWvCQBSE74L/YXmCt2ajh1ZSV6ktpVb0YNKDx0f2&#10;mYRm34bsNknz67tCweMwM98w6+1gatFR6yrLChZRDII4t7riQsFX9v6wAuE8ssbaMin4JQfbzXSy&#10;xkTbns/Upb4QAcIuQQWl900ipctLMugi2xAH72pbgz7ItpC6xT7ATS2XcfwoDVYcFkps6LWk/Dv9&#10;MQoOJ3O87IomW76tmLoPyo7j56jUfDa8PIPwNPh7+L+91wqe4HYl3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fNjEAAAA2gAAAA8AAAAAAAAAAAAAAAAAmAIAAGRycy9k&#10;b3ducmV2LnhtbFBLBQYAAAAABAAEAPUAAACJAwAAAAA=&#10;" filled="f" stroked="f">
                  <v:textbox style="layout-flow:vertical;mso-fit-shape-to-text:t">
                    <w:txbxContent>
                      <w:p w:rsidR="003E15BC" w:rsidRDefault="003E15BC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POPULATION GENETIC STRUCTURE OF THE PHILIPPINE NATIVE CATFISH…</w:t>
                        </w:r>
                      </w:p>
                    </w:txbxContent>
                  </v:textbox>
                </v:shape>
                <v:shape id="TextBox 6" o:spid="_x0000_s1029" type="#_x0000_t202" style="position:absolute;top:79248;width:4527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oqsAA&#10;AADaAAAADwAAAGRycy9kb3ducmV2LnhtbERPTYvCMBC9C/6HMII3TbeHRaqxuCviuuhB68Hj0Ixt&#10;2WZSmli7/npzEDw+3vci7U0tOmpdZVnBxzQCQZxbXXGh4JxtJjMQziNrrC2Tgn9ykC6HgwUm2t75&#10;SN3JFyKEsEtQQel9k0jp8pIMuqltiAN3ta1BH2BbSN3iPYSbWsZR9CkNVhwaSmzou6T873QzCn4P&#10;Zn/5KposXs+Yui1l+8fuodR41K/mIDz1/i1+uX+0grA1XAk3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7oqsAAAADaAAAADwAAAAAAAAAAAAAAAACYAgAAZHJzL2Rvd25y&#10;ZXYueG1sUEsFBgAAAAAEAAQA9QAAAIUDAAAAAA==&#10;" filled="f" stroked="f">
                  <v:textbox style="layout-flow:vertical;mso-fit-shape-to-text:t">
                    <w:txbxContent>
                      <w:p w:rsidR="003E15BC" w:rsidRDefault="003E15BC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UP 2014</w:t>
                        </w:r>
                      </w:p>
                    </w:txbxContent>
                  </v:textbox>
                </v:shape>
                <v:line id="Straight Connector 9" o:spid="_x0000_s1030" style="position:absolute;visibility:visible;mso-wrap-style:square" from="806,13716" to="385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4bPMEAAADaAAAADwAAAGRycy9kb3ducmV2LnhtbESPzWrDMBCE74W+g9hCb41cHxrHiRJC&#10;G0PpJeTnARZrY5lYK2NtEvftq0Igx2FmvmEWq9F36kpDbAMbeJ9koIjrYFtuDBwP1VsBKgqyxS4w&#10;GfilCKvl89MCSxtuvKPrXhqVIBxLNOBE+lLrWDvyGCehJ07eKQweJcmh0XbAW4L7TudZ9qE9tpwW&#10;HPb06ag+7y/egOzqothOfZULfm2qS86bH8fGvL6M6zkooVEe4Xv72xqYwf+Vd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Lhs8wQAAANoAAAAPAAAAAAAAAAAAAAAA&#10;AKECAABkcnMvZG93bnJldi54bWxQSwUGAAAAAAQABAD5AAAAjwMAAAAA&#10;" strokecolor="black [3213]" strokeweight="3pt"/>
                <v:line id="Straight Connector 10" o:spid="_x0000_s1031" style="position:absolute;visibility:visible;mso-wrap-style:square" from="733,78486" to="3781,78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ozsIAAADbAAAADwAAAGRycy9kb3ducmV2LnhtbESPwU7DQAxE70j8w8qVeqOb5lCi0G2F&#10;oJEQF9SWD7CyJhuR9UZZtw1/jw9I3GzNeOZ5u5/jYK405T6xg/WqAEPcJt9z5+Dz3DxUYLIgexwS&#10;k4MfyrDf3d9tsfbpxke6nqQzGsK5RgdBZKytzW2giHmVRmLVvtIUUXSdOusnvGl4HGxZFBsbsWdt&#10;CDjSS6D2+3SJDuTYVtXHY2xKwddDcyn58B7YueVifn4CIzTLv/nv+s0rvtLrLzqA3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ozsIAAADbAAAADwAAAAAAAAAAAAAA&#10;AAChAgAAZHJzL2Rvd25yZXYueG1sUEsFBgAAAAAEAAQA+QAAAJADAAAAAA==&#10;" strokecolor="black [3213]" strokeweight="3pt"/>
                <v:line id="Straight Connector 12" o:spid="_x0000_s1032" style="position:absolute;visibility:visible;mso-wrap-style:square" from="806,88392" to="3854,8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<v:line id="Straight Connector 13" o:spid="_x0000_s1033" style="position:absolute;visibility:visible;mso-wrap-style:square" from="806,89154" to="3854,8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2ucAAAADbAAAADwAAAGRycy9kb3ducmV2LnhtbERPzWrCQBC+F/oOyxR6q5um0IboKqU1&#10;IL0Uow8wZMdsMDsbsqPGt3eFQm/z8f3OYjX5Xp1pjF1gA6+zDBRxE2zHrYH9rnopQEVBttgHJgNX&#10;irBaPj4ssLThwls619KqFMKxRANOZCi1jo0jj3EWBuLEHcLoURIcW21HvKRw3+s8y961x45Tg8OB&#10;vhw1x/rkDci2KYrfD1/lgt/r6pTz+sexMc9P0+cclNAk/+I/98am+W9w/yUdo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N9rnAAAAA2wAAAA8AAAAAAAAAAAAAAAAA&#10;oQIAAGRycy9kb3ducmV2LnhtbFBLBQYAAAAABAAEAPkAAACOAwAAAAA=&#10;" strokecolor="black [3213]" strokeweight="3pt"/>
                <v:line id="Straight Connector 14" o:spid="_x0000_s1034" style="position:absolute;visibility:visible;mso-wrap-style:square" from="806,0" to="38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uzcAAAADbAAAADwAAAGRycy9kb3ducmV2LnhtbERPzWrCQBC+F/oOyxR6q5uG0oboKqU1&#10;IL0Uow8wZMdsMDsbsqPGt3eFQm/z8f3OYjX5Xp1pjF1gA6+zDBRxE2zHrYH9rnopQEVBttgHJgNX&#10;irBaPj4ssLThwls619KqFMKxRANOZCi1jo0jj3EWBuLEHcLoURIcW21HvKRw3+s8y961x45Tg8OB&#10;vhw1x/rkDci2KYrfD1/lgt/r6pTz+sexMc9P0+cclNAk/+I/98am+W9w/yUdo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kbs3AAAAA2wAAAA8AAAAAAAAAAAAAAAAA&#10;oQIAAGRycy9kb3ducmV2LnhtbFBLBQYAAAAABAAEAPkAAACOAwAAAAA=&#10;" strokecolor="black [3213]" strokeweight="3pt"/>
                <v:line id="Straight Connector 15" o:spid="_x0000_s1035" style="position:absolute;visibility:visible;mso-wrap-style:square" from="806,762" to="385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LVsAAAADbAAAADwAAAGRycy9kb3ducmV2LnhtbERPzWrCQBC+F/oOyxR6q5sG2oboKqU1&#10;IL0Uow8wZMdsMDsbsqPGt3eFQm/z8f3OYjX5Xp1pjF1gA6+zDBRxE2zHrYH9rnopQEVBttgHJgNX&#10;irBaPj4ssLThwls619KqFMKxRANOZCi1jo0jj3EWBuLEHcLoURIcW21HvKRw3+s8y961x45Tg8OB&#10;vhw1x/rkDci2KYrfD1/lgt/r6pTz+sexMc9P0+cclNAk/+I/98am+W9w/yUdo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oy1bAAAAA2wAAAA8AAAAAAAAAAAAAAAAA&#10;oQIAAGRycy9kb3ducmV2LnhtbFBLBQYAAAAABAAEAPkAAACOAwAAAAA=&#10;" strokecolor="black [3213]" strokeweight="3pt"/>
              </v:group>
            </w:pict>
          </mc:Fallback>
        </mc:AlternateContent>
      </w:r>
      <w:r w:rsidRPr="00397A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A067A" wp14:editId="5657449F">
                <wp:simplePos x="0" y="0"/>
                <wp:positionH relativeFrom="column">
                  <wp:posOffset>2000250</wp:posOffset>
                </wp:positionH>
                <wp:positionV relativeFrom="paragraph">
                  <wp:posOffset>228600</wp:posOffset>
                </wp:positionV>
                <wp:extent cx="2362200" cy="9124950"/>
                <wp:effectExtent l="0" t="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12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5BC" w:rsidRDefault="003E1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067A" id="Text Box 4" o:spid="_x0000_s1036" type="#_x0000_t202" style="position:absolute;margin-left:157.5pt;margin-top:18pt;width:186pt;height:7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SphQIAABg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" stroked="f">
                <v:textbox>
                  <w:txbxContent>
                    <w:p w:rsidR="003E15BC" w:rsidRDefault="003E15BC"/>
                  </w:txbxContent>
                </v:textbox>
              </v:shape>
            </w:pict>
          </mc:Fallback>
        </mc:AlternateContent>
      </w:r>
      <w:r w:rsidR="00157632" w:rsidRPr="00397A76">
        <w:rPr>
          <w:rFonts w:ascii="Times New Roman" w:hAnsi="Times New Roman" w:cs="Times New Roman"/>
          <w:sz w:val="24"/>
          <w:szCs w:val="24"/>
          <w:lang w:val="en-PH"/>
        </w:rPr>
        <w:t>Appendix 7</w:t>
      </w:r>
      <w:r w:rsidR="00EB63C7" w:rsidRPr="00397A76">
        <w:rPr>
          <w:rFonts w:ascii="Times New Roman" w:hAnsi="Times New Roman" w:cs="Times New Roman"/>
          <w:sz w:val="24"/>
          <w:szCs w:val="24"/>
          <w:lang w:val="en-PH"/>
        </w:rPr>
        <w:t xml:space="preserve"> (Sample Side Bound Cover)</w:t>
      </w:r>
    </w:p>
    <w:p w:rsidR="00EB63C7" w:rsidRPr="00397A76" w:rsidRDefault="00EB63C7" w:rsidP="00EB63C7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PH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175B5D" w:rsidRPr="00397A76" w:rsidRDefault="00175B5D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  <w:r w:rsidRPr="00397A76">
        <w:rPr>
          <w:rFonts w:ascii="Times New Roman" w:hAnsi="Times New Roman" w:cs="Times New Roman"/>
          <w:sz w:val="26"/>
          <w:szCs w:val="26"/>
          <w:lang w:val="en-PH"/>
        </w:rPr>
        <w:t>Appendix 8 (Sample Format of Front Cover of CD)</w:t>
      </w:r>
    </w:p>
    <w:p w:rsidR="00175B5D" w:rsidRPr="00397A76" w:rsidRDefault="00175B5D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</w:p>
    <w:p w:rsidR="009100B2" w:rsidRPr="00397A76" w:rsidRDefault="009100B2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</w:p>
    <w:p w:rsidR="00157632" w:rsidRPr="00397A76" w:rsidRDefault="00B6687A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  <w:r w:rsidRPr="00397A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950E45" wp14:editId="5B515AD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90285" cy="3257550"/>
                <wp:effectExtent l="0" t="0" r="5715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0285" cy="3257550"/>
                          <a:chOff x="0" y="104775"/>
                          <a:chExt cx="6090285" cy="3257550"/>
                        </a:xfrm>
                      </wpg:grpSpPr>
                      <wps:wsp>
                        <wps:cNvPr id="30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57425" y="457200"/>
                            <a:ext cx="3832860" cy="2820670"/>
                          </a:xfrm>
                          <a:prstGeom prst="rect">
                            <a:avLst/>
                          </a:prstGeom>
                          <a:solidFill>
                            <a:srgbClr val="FEF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</w:rPr>
                                <w:t>POPULATION GENETIC STRUCTURE OF THE PHILIPPINE NATIVE CATFISH</w:t>
                              </w:r>
                              <w:r w:rsidRPr="007D23A8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, CLARIAS MACROCEPHALUS</w:t>
                              </w:r>
                              <w:r w:rsidRPr="007D23A8">
                                <w:rPr>
                                  <w:color w:val="000000" w:themeColor="text1"/>
                                  <w:kern w:val="24"/>
                                </w:rPr>
                                <w:t>, AND ITS IMPLICATIONS FOR CONSERVATION AND MANAGEMENT</w:t>
                              </w: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By</w:t>
                              </w: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MARC TIMOTHY C. TAN</w:t>
                              </w: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BS in Biology</w:t>
                              </w: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</w:p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APRIL 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1581150" y="257175"/>
                            <a:ext cx="6591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158242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UP logo and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1581150" y="676275"/>
                            <a:ext cx="6591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75"/>
                            <a:ext cx="15824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Title in capital letters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Straight Arrow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1581150" y="1809750"/>
                            <a:ext cx="6591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1150"/>
                            <a:ext cx="15824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Name in capital letters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581150" y="2314575"/>
                            <a:ext cx="6591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2650"/>
                            <a:ext cx="158242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Degree and course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Straight Arrow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895600"/>
                            <a:ext cx="65913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57475"/>
                            <a:ext cx="18459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5BC" w:rsidRDefault="003E15BC" w:rsidP="007D23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D23A8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Month (in capital letters) and year of submission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50E45" id="Group 45" o:spid="_x0000_s1037" style="position:absolute;margin-left:0;margin-top:6pt;width:479.55pt;height:256.5pt;z-index:251672576" coordorigin=",1047" coordsize="60902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">
                <v:shape id="TextBox 7" o:spid="_x0000_s1038" type="#_x0000_t202" style="position:absolute;left:22574;top:4572;width:38328;height:28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eYMAA&#10;AADbAAAADwAAAGRycy9kb3ducmV2LnhtbERP3WrCMBS+F3yHcATvZmqHMqtRRNgUb8aqD3Bojk21&#10;OalNpnVPv1wIXn58/4tVZ2txo9ZXjhWMRwkI4sLpiksFx8Pn2wcIH5A11o5JwYM8rJb93gIz7e78&#10;Q7c8lCKGsM9QgQmhyaT0hSGLfuQa4sidXGsxRNiWUrd4j+G2lmmSTKXFimODwYY2hopL/msVbP/C&#10;mU+zbz/JzVeqdTrdP+qrUsNBt56DCNSFl/jp3mkF73F9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BeYMAAAADbAAAADwAAAAAAAAAAAAAAAACYAgAAZHJzL2Rvd25y&#10;ZXYueG1sUEsFBgAAAAAEAAQA9QAAAIUDAAAAAA==&#10;" fillcolor="#fefddb" stroked="f">
                  <v:textbox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23A8">
                          <w:rPr>
                            <w:color w:val="000000" w:themeColor="text1"/>
                            <w:kern w:val="24"/>
                          </w:rPr>
                          <w:t>POPULATION GENETIC STRUCTURE OF THE PHILIPPINE NATIVE CATFISH</w:t>
                        </w:r>
                        <w:r w:rsidRPr="007D23A8">
                          <w:rPr>
                            <w:i/>
                            <w:iCs/>
                            <w:color w:val="000000" w:themeColor="text1"/>
                            <w:kern w:val="24"/>
                          </w:rPr>
                          <w:t>, CLARIAS MACROCEPHALUS</w:t>
                        </w:r>
                        <w:r w:rsidRPr="007D23A8">
                          <w:rPr>
                            <w:color w:val="000000" w:themeColor="text1"/>
                            <w:kern w:val="24"/>
                          </w:rPr>
                          <w:t>, AND ITS IMPLICATIONS FOR CONSERVATION AND MANAGEMENT</w:t>
                        </w: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23A8">
                          <w:rPr>
                            <w:color w:val="000000" w:themeColor="text1"/>
                            <w:kern w:val="24"/>
                            <w:lang w:val="en-US"/>
                          </w:rPr>
                          <w:t>By</w:t>
                        </w: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23A8">
                          <w:rPr>
                            <w:color w:val="000000" w:themeColor="text1"/>
                            <w:kern w:val="24"/>
                            <w:lang w:val="en-US"/>
                          </w:rPr>
                          <w:t>MARC TIMOTHY C. TAN</w:t>
                        </w: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23A8">
                          <w:rPr>
                            <w:color w:val="000000" w:themeColor="text1"/>
                            <w:kern w:val="24"/>
                            <w:lang w:val="en-US"/>
                          </w:rPr>
                          <w:t>BS in Biology</w:t>
                        </w: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lang w:val="en-US"/>
                          </w:rPr>
                        </w:pPr>
                      </w:p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7D23A8">
                          <w:rPr>
                            <w:color w:val="000000" w:themeColor="text1"/>
                            <w:kern w:val="24"/>
                            <w:lang w:val="en-US"/>
                          </w:rPr>
                          <w:t>APRIL 2014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9" type="#_x0000_t32" style="position:absolute;left:15811;top:2571;width:6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nV8EAAADbAAAADwAAAGRycy9kb3ducmV2LnhtbESPS2vDMBCE74X+B7GB3hr5AUlxo4TQ&#10;1lByy4OeF2trG1srI6m28++jQiDHYWa+YTa72fRiJOdbywrSZQKCuLK65VrB5Vy+voHwAVljb5kU&#10;XMnDbvv8tMFC24mPNJ5CLSKEfYEKmhCGQkpfNWTQL+1AHL1f6wyGKF0ttcMpwk0vsyRZSYMtx4UG&#10;B/poqOpOf0ZBy3ng7DMv6fDVuXX90402vyj1spj37yACzeERvre/tYI8hf8v8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OdXwQAAANsAAAAPAAAAAAAAAAAAAAAA&#10;AKECAABkcnMvZG93bnJldi54bWxQSwUGAAAAAAQABAD5AAAAjwMAAAAA&#10;" strokecolor="black [3213]">
                  <v:stroke endarrow="open"/>
                </v:shape>
                <v:shape id="TextBox 6" o:spid="_x0000_s1040" type="#_x0000_t202" style="position:absolute;top:1047;width:1582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</w:pPr>
                        <w:r w:rsidRPr="007D23A8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UP logo and name</w:t>
                        </w:r>
                      </w:p>
                    </w:txbxContent>
                  </v:textbox>
                </v:shape>
                <v:shape id="Straight Arrow Connector 13" o:spid="_x0000_s1041" type="#_x0000_t32" style="position:absolute;left:15811;top:6762;width:6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fYF70AAADbAAAADwAAAGRycy9kb3ducmV2LnhtbERPy4rCMBTdD/gP4QruxtQWZqQaRXyA&#10;zM4Hri/NtS1tbkoSa/17sxhweTjv5XowrejJ+dqygtk0AUFcWF1zqeB6OXzPQfiArLG1TApe5GG9&#10;Gn0tMdf2ySfqz6EUMYR9jgqqELpcSl9UZNBPbUccubt1BkOErpTa4TOGm1amSfIjDdYcGyrsaFtR&#10;0ZwfRkHNWeB0lx3ob9+43/LW9Da7KjUZD5sFiEBD+Ij/3UetII1j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9H2Be9AAAA2wAAAA8AAAAAAAAAAAAAAAAAoQIA&#10;AGRycy9kb3ducmV2LnhtbFBLBQYAAAAABAAEAPkAAACLAwAAAAA=&#10;" strokecolor="black [3213]">
                  <v:stroke endarrow="open"/>
                </v:shape>
                <v:shape id="TextBox 8" o:spid="_x0000_s1042" type="#_x0000_t202" style="position:absolute;top:5238;width:15824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</w:pPr>
                        <w:r w:rsidRPr="007D23A8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Title in capital letters</w:t>
                        </w:r>
                      </w:p>
                    </w:txbxContent>
                  </v:textbox>
                </v:shape>
                <v:shape id="Straight Arrow Connector 15" o:spid="_x0000_s1043" type="#_x0000_t32" style="position:absolute;left:15811;top:18097;width:6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p/sIAAADbAAAADwAAAGRycy9kb3ducmV2LnhtbESPwWrDMBBE74X8g9hAbrVcG9zgRgkl&#10;qaH01sTkvFhb29haGUl1nL+vCoUeh5l5w+wOixnFTM73lhU8JSkI4sbqnlsF9aV63ILwAVnjaJkU&#10;3MnDYb962GGp7Y0/aT6HVkQI+xIVdCFMpZS+6cigT+xEHL0v6wyGKF0rtcNbhJtRZmlaSIM9x4UO&#10;Jzp21Aznb6Og5zxwdsor+ngb3HN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Tp/sIAAADbAAAADwAAAAAAAAAAAAAA&#10;AAChAgAAZHJzL2Rvd25yZXYueG1sUEsFBgAAAAAEAAQA+QAAAJADAAAAAA==&#10;" strokecolor="black [3213]">
                  <v:stroke endarrow="open"/>
                </v:shape>
                <v:shape id="TextBox 10" o:spid="_x0000_s1044" type="#_x0000_t202" style="position:absolute;top:15811;width:15824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</w:pPr>
                        <w:r w:rsidRPr="007D23A8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Name in capital letters</w:t>
                        </w:r>
                      </w:p>
                    </w:txbxContent>
                  </v:textbox>
                </v:shape>
                <v:shape id="Straight Arrow Connector 18" o:spid="_x0000_s1045" type="#_x0000_t32" style="position:absolute;left:15811;top:23145;width:6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SEsEAAADb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tISwQAAANsAAAAPAAAAAAAAAAAAAAAA&#10;AKECAABkcnMvZG93bnJldi54bWxQSwUGAAAAAAQABAD5AAAAjwMAAAAA&#10;" strokecolor="black [3213]">
                  <v:stroke endarrow="open"/>
                </v:shape>
                <v:shape id="TextBox 12" o:spid="_x0000_s1046" type="#_x0000_t202" style="position:absolute;top:21526;width:1582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</w:pPr>
                        <w:r w:rsidRPr="007D23A8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Degree and course</w:t>
                        </w:r>
                      </w:p>
                    </w:txbxContent>
                  </v:textbox>
                </v:shape>
                <v:shape id="Straight Arrow Connector 20" o:spid="_x0000_s1047" type="#_x0000_t32" style="position:absolute;left:16002;top:28956;width:6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v/c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e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+/9wQAAANsAAAAPAAAAAAAAAAAAAAAA&#10;AKECAABkcnMvZG93bnJldi54bWxQSwUGAAAAAAQABAD5AAAAjwMAAAAA&#10;" strokecolor="black [3213]">
                  <v:stroke endarrow="open"/>
                </v:shape>
                <v:shape id="TextBox 16" o:spid="_x0000_s1048" type="#_x0000_t202" style="position:absolute;top:26574;width:18459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3E15BC" w:rsidRDefault="003E15BC" w:rsidP="007D23A8">
                        <w:pPr>
                          <w:pStyle w:val="NormalWeb"/>
                          <w:spacing w:before="0" w:beforeAutospacing="0" w:after="0" w:afterAutospacing="0"/>
                        </w:pPr>
                        <w:r w:rsidRPr="007D23A8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Month (in capital letters) and year of submission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7632" w:rsidRPr="00397A76" w:rsidRDefault="00157632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</w:p>
    <w:p w:rsidR="005D3519" w:rsidRPr="00397A76" w:rsidRDefault="005D3519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</w:p>
    <w:p w:rsidR="005D3519" w:rsidRPr="00397A76" w:rsidRDefault="005D3519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BF2A0C" w:rsidRPr="00397A76" w:rsidRDefault="00157632" w:rsidP="00A53865">
      <w:pPr>
        <w:suppressLineNumbers/>
        <w:rPr>
          <w:rFonts w:ascii="Times New Roman" w:hAnsi="Times New Roman" w:cs="Times New Roman"/>
          <w:sz w:val="26"/>
          <w:szCs w:val="26"/>
          <w:lang w:val="en-PH"/>
        </w:rPr>
      </w:pPr>
      <w:r w:rsidRPr="00397A76">
        <w:rPr>
          <w:rFonts w:ascii="Times New Roman" w:hAnsi="Times New Roman" w:cs="Times New Roman"/>
          <w:sz w:val="26"/>
          <w:szCs w:val="26"/>
          <w:lang w:val="en-PH"/>
        </w:rPr>
        <w:t>Appendix 9</w:t>
      </w:r>
      <w:r w:rsidR="00BF2A0C" w:rsidRPr="00397A76">
        <w:rPr>
          <w:rFonts w:ascii="Times New Roman" w:hAnsi="Times New Roman" w:cs="Times New Roman"/>
          <w:sz w:val="26"/>
          <w:szCs w:val="26"/>
          <w:lang w:val="en-PH"/>
        </w:rPr>
        <w:t xml:space="preserve"> (Sample Format of Label on CD)</w:t>
      </w:r>
    </w:p>
    <w:p w:rsidR="007336E7" w:rsidRPr="00397A76" w:rsidRDefault="00A945C6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  <w:r w:rsidRPr="00397A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EC8DC2" wp14:editId="17071AC1">
                <wp:simplePos x="0" y="0"/>
                <wp:positionH relativeFrom="column">
                  <wp:posOffset>-161925</wp:posOffset>
                </wp:positionH>
                <wp:positionV relativeFrom="paragraph">
                  <wp:posOffset>102235</wp:posOffset>
                </wp:positionV>
                <wp:extent cx="6677025" cy="5181600"/>
                <wp:effectExtent l="0" t="0" r="9525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5181600"/>
                          <a:chOff x="0" y="0"/>
                          <a:chExt cx="6677025" cy="5181600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2.bp.blogspot.com/-Kp_GHONGgVQ/TbV-X5-93jI/AAAAAAAAAss/64Mhose_Fbw/s1600/Norio+Ohga-04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0"/>
                            <a:ext cx="5124450" cy="5181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Straight Arrow Connector 38"/>
                        <wps:cNvCnPr/>
                        <wps:spPr>
                          <a:xfrm>
                            <a:off x="1743075" y="1276350"/>
                            <a:ext cx="7416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Box 8"/>
                        <wps:cNvSpPr txBox="1"/>
                        <wps:spPr>
                          <a:xfrm>
                            <a:off x="95250" y="1133475"/>
                            <a:ext cx="1781175" cy="291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Title in capital letters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95550" y="971550"/>
                            <a:ext cx="3191382" cy="72342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POPULATION GENETIC STRUCTURE OF THE PHILIPPINE NATIVE CATFISH, 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CLARIAS MACROCEPHALUS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, AND ITS IMPLICATIONS FOR CONSERVATION AND MANAGEMENT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1809750" y="3800475"/>
                            <a:ext cx="74218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Box 18"/>
                        <wps:cNvSpPr txBox="1"/>
                        <wps:spPr>
                          <a:xfrm>
                            <a:off x="0" y="3638550"/>
                            <a:ext cx="1962150" cy="714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Name in capital letters</w:t>
                              </w:r>
                            </w:p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Number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00325" y="3638550"/>
                            <a:ext cx="3172828" cy="4355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MARC TIMOTHY C. TAN</w:t>
                              </w:r>
                            </w:p>
                            <w:p w:rsidR="003E15BC" w:rsidRDefault="003E15BC" w:rsidP="00242E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>2010-08081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8DC2" id="Group 44" o:spid="_x0000_s1049" style="position:absolute;left:0;text-align:left;margin-left:-12.75pt;margin-top:8.05pt;width:525.75pt;height:408pt;z-index:251681792" coordsize="66770,51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50" type="#_x0000_t75" alt="http://2.bp.blogspot.com/-Kp_GHONGgVQ/TbV-X5-93jI/AAAAAAAAAss/64Mhose_Fbw/s1600/Norio+Ohga-04.jpg" style="position:absolute;left:15525;width:51245;height:5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0DXHAAAA2wAAAA8AAABkcnMvZG93bnJldi54bWxEj91Kw0AUhO8F32E5Qu/spi1YG7sJtVAV&#10;isX+oF4esqdJavZs2F3T9O1dQfBymJlvmHnem0Z05HxtWcFomIAgLqyuuVRw2K9u70H4gKyxsUwK&#10;LuQhz66v5phqe+YtdbtQighhn6KCKoQ2ldIXFRn0Q9sSR+9oncEQpSuldniOcNPIcZLcSYM1x4UK&#10;W1pWVHztvo2CTeKeP2b8tCnXr2/TdXcaP14+35Ua3PSLBxCB+vAf/mu/aAWTKfx+iT9AZj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p0DXHAAAA2wAAAA8AAAAAAAAAAAAA&#10;AAAAnwIAAGRycy9kb3ducmV2LnhtbFBLBQYAAAAABAAEAPcAAACTAwAAAAA=&#10;">
                  <v:imagedata r:id="rId9" o:title="Norio+Ohga-04"/>
                  <v:path arrowok="t"/>
                </v:shape>
                <v:shape id="Straight Arrow Connector 38" o:spid="_x0000_s1051" type="#_x0000_t32" style="position:absolute;left:17430;top:12763;width:7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<v:stroke endarrow="open"/>
                </v:shape>
                <v:shape id="TextBox 8" o:spid="_x0000_s1052" type="#_x0000_t202" style="position:absolute;left:952;top:11334;width:17812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Title in capital letters</w:t>
                        </w:r>
                      </w:p>
                    </w:txbxContent>
                  </v:textbox>
                </v:shape>
                <v:rect id="Rectangle 40" o:spid="_x0000_s1053" style="position:absolute;left:24955;top:9715;width:31914;height:7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PsEA&#10;AADbAAAADwAAAGRycy9kb3ducmV2LnhtbERPz2vCMBS+C/sfwht403TDyaxG2SqCHjzYiV4fzbMp&#10;Ni+liVr965eD4PHj+z1bdLYWV2p95VjBxzABQVw4XXGpYP+3GnyD8AFZY+2YFNzJw2L+1pthqt2N&#10;d3TNQyliCPsUFZgQmlRKXxiy6IeuIY7cybUWQ4RtKXWLtxhua/mZJGNpseLYYLChzFBxzi9WQX7c&#10;Im6SUfY4/k6MxN3y65A9lOq/dz9TEIG68BI/3WutYBTXxy/x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HQj7BAAAA2wAAAA8AAAAAAAAAAAAAAAAAmAIAAGRycy9kb3du&#10;cmV2LnhtbFBLBQYAAAAABAAEAPUAAACGAwAAAAA=&#10;" fillcolor="#fde9d9 [665]" stroked="f">
                  <v:textbox>
                    <w:txbxContent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POPULATION GENETIC STRUCTURE OF THE PHILIPPINE NATIVE CATFISH,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CLARIAS MACROCEPHALUS</w:t>
                        </w:r>
                        <w:r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, AND ITS IMPLICATIONS FOR CONSERVATION AND MANAGEMENT</w:t>
                        </w:r>
                      </w:p>
                    </w:txbxContent>
                  </v:textbox>
                </v:rect>
                <v:shape id="Straight Arrow Connector 41" o:spid="_x0000_s1054" type="#_x0000_t32" style="position:absolute;left:18097;top:38004;width:74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KUKsIAAADbAAAADwAAAGRycy9kb3ducmV2LnhtbESPwWrDMBBE74X8g9hAbrWcuLTBsRJC&#10;mkDpra7JebE2trG1MpLquH9fFQo9DjPzhikOsxnERM53lhWskxQEcW11x42C6vPyuAXhA7LGwTIp&#10;+CYPh/3iocBc2zt/0FSGRkQI+xwVtCGMuZS+bsmgT+xIHL2bdQZDlK6R2uE9ws0gN2n6LA12HBda&#10;HOnUUt2XX0ZBx1ngzWt2ofdz716aaz/ZrFJqtZyPOxCB5vAf/mu/aQVPa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KUKsIAAADbAAAADwAAAAAAAAAAAAAA&#10;AAChAgAAZHJzL2Rvd25yZXYueG1sUEsFBgAAAAAEAAQA+QAAAJADAAAAAA==&#10;" strokecolor="black [3213]">
                  <v:stroke endarrow="open"/>
                </v:shape>
                <v:shape id="TextBox 18" o:spid="_x0000_s1055" type="#_x0000_t202" style="position:absolute;top:36385;width:19621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Name in capital letters</w:t>
                        </w:r>
                      </w:p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Number</w:t>
                        </w:r>
                      </w:p>
                    </w:txbxContent>
                  </v:textbox>
                </v:shape>
                <v:rect id="Rectangle 43" o:spid="_x0000_s1056" style="position:absolute;left:26003;top:36385;width:31728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cScQA&#10;AADbAAAADwAAAGRycy9kb3ducmV2LnhtbESPQWvCQBSE74X+h+UJvdWNrS0aXaVNEfTgwSh6fWSf&#10;2WD2bchuNfrrXaHQ4zAz3zDTeWdrcabWV44VDPoJCOLC6YpLBbvt4nUEwgdkjbVjUnAlD/PZ89MU&#10;U+0uvKFzHkoRIexTVGBCaFIpfWHIou+7hjh6R9daDFG2pdQtXiLc1vItST6lxYrjgsGGMkPFKf+1&#10;CvLDGnGVDLPb4XtsJG5+PvbZTamXXvc1ARGoC//hv/ZSKxi+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3EnEAAAA2wAAAA8AAAAAAAAAAAAAAAAAmAIAAGRycy9k&#10;b3ducmV2LnhtbFBLBQYAAAAABAAEAPUAAACJAwAAAAA=&#10;" fillcolor="#fde9d9 [665]" stroked="f">
                  <v:textbox>
                    <w:txbxContent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lang w:val="en-US"/>
                          </w:rPr>
                          <w:t>MARC TIMOTHY C. TAN</w:t>
                        </w:r>
                      </w:p>
                      <w:p w:rsidR="003E15BC" w:rsidRDefault="003E15BC" w:rsidP="00242EB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lang w:val="en-US"/>
                          </w:rPr>
                          <w:t>2010-08081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97A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6BDCD" wp14:editId="7C1C232E">
                <wp:simplePos x="0" y="0"/>
                <wp:positionH relativeFrom="column">
                  <wp:posOffset>-666750</wp:posOffset>
                </wp:positionH>
                <wp:positionV relativeFrom="paragraph">
                  <wp:posOffset>83185</wp:posOffset>
                </wp:positionV>
                <wp:extent cx="7181850" cy="54292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5BC" w:rsidRDefault="003E1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BDCD" id="Text Box 35" o:spid="_x0000_s1057" type="#_x0000_t202" style="position:absolute;left:0;text-align:left;margin-left:-52.5pt;margin-top:6.55pt;width:565.5pt;height:4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3E15BC" w:rsidRDefault="003E15BC"/>
                  </w:txbxContent>
                </v:textbox>
              </v:shape>
            </w:pict>
          </mc:Fallback>
        </mc:AlternateContent>
      </w: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:rsidR="007336E7" w:rsidRPr="00397A76" w:rsidRDefault="007336E7" w:rsidP="00FB26A5">
      <w:pPr>
        <w:suppressLineNumbers/>
        <w:rPr>
          <w:rFonts w:ascii="Times New Roman" w:hAnsi="Times New Roman" w:cs="Times New Roman"/>
          <w:sz w:val="26"/>
          <w:szCs w:val="26"/>
        </w:rPr>
      </w:pPr>
    </w:p>
    <w:sectPr w:rsidR="007336E7" w:rsidRPr="00397A76" w:rsidSect="0024056B">
      <w:footerReference w:type="default" r:id="rId10"/>
      <w:pgSz w:w="11907" w:h="16839" w:code="9"/>
      <w:pgMar w:top="1080" w:right="1440" w:bottom="108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29" w:rsidRDefault="00891D29" w:rsidP="009B7A7C">
      <w:pPr>
        <w:spacing w:after="0" w:line="240" w:lineRule="auto"/>
      </w:pPr>
      <w:r>
        <w:separator/>
      </w:r>
    </w:p>
  </w:endnote>
  <w:endnote w:type="continuationSeparator" w:id="0">
    <w:p w:rsidR="00891D29" w:rsidRDefault="00891D29" w:rsidP="009B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77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5BC" w:rsidRDefault="009E2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5BC" w:rsidRDefault="003E1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29" w:rsidRDefault="00891D29" w:rsidP="009B7A7C">
      <w:pPr>
        <w:spacing w:after="0" w:line="240" w:lineRule="auto"/>
      </w:pPr>
      <w:r>
        <w:separator/>
      </w:r>
    </w:p>
  </w:footnote>
  <w:footnote w:type="continuationSeparator" w:id="0">
    <w:p w:rsidR="00891D29" w:rsidRDefault="00891D29" w:rsidP="009B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245"/>
    <w:multiLevelType w:val="multilevel"/>
    <w:tmpl w:val="8E06FF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1">
    <w:nsid w:val="1C0D5606"/>
    <w:multiLevelType w:val="multilevel"/>
    <w:tmpl w:val="E3FA91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>
    <w:nsid w:val="31C17313"/>
    <w:multiLevelType w:val="hybridMultilevel"/>
    <w:tmpl w:val="2A58D15E"/>
    <w:lvl w:ilvl="0" w:tplc="953A6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A291A"/>
    <w:multiLevelType w:val="hybridMultilevel"/>
    <w:tmpl w:val="C6E6F3A6"/>
    <w:lvl w:ilvl="0" w:tplc="1ED2B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DF2DAD"/>
    <w:multiLevelType w:val="multilevel"/>
    <w:tmpl w:val="B8066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3F8F0C3C"/>
    <w:multiLevelType w:val="hybridMultilevel"/>
    <w:tmpl w:val="70E20034"/>
    <w:lvl w:ilvl="0" w:tplc="A9EE85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2113EB"/>
    <w:multiLevelType w:val="multilevel"/>
    <w:tmpl w:val="B28A05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50D132C2"/>
    <w:multiLevelType w:val="multilevel"/>
    <w:tmpl w:val="02AE3A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59485AB8"/>
    <w:multiLevelType w:val="multilevel"/>
    <w:tmpl w:val="09F442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>
    <w:nsid w:val="6CC053F2"/>
    <w:multiLevelType w:val="multilevel"/>
    <w:tmpl w:val="B53098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3"/>
    <w:rsid w:val="000269AC"/>
    <w:rsid w:val="00054B86"/>
    <w:rsid w:val="00060269"/>
    <w:rsid w:val="00067620"/>
    <w:rsid w:val="0007471B"/>
    <w:rsid w:val="000B0E8F"/>
    <w:rsid w:val="000B7A00"/>
    <w:rsid w:val="000D3044"/>
    <w:rsid w:val="000D51FB"/>
    <w:rsid w:val="000D55A8"/>
    <w:rsid w:val="00102C29"/>
    <w:rsid w:val="00104943"/>
    <w:rsid w:val="001155D4"/>
    <w:rsid w:val="00122F4B"/>
    <w:rsid w:val="00157632"/>
    <w:rsid w:val="00163491"/>
    <w:rsid w:val="00175B5D"/>
    <w:rsid w:val="001A2361"/>
    <w:rsid w:val="001C3D60"/>
    <w:rsid w:val="002277AB"/>
    <w:rsid w:val="00227D2B"/>
    <w:rsid w:val="0024056B"/>
    <w:rsid w:val="00242EB6"/>
    <w:rsid w:val="00257D63"/>
    <w:rsid w:val="002649F4"/>
    <w:rsid w:val="002730FD"/>
    <w:rsid w:val="00275E4D"/>
    <w:rsid w:val="002771A7"/>
    <w:rsid w:val="00294B6A"/>
    <w:rsid w:val="002B7EAD"/>
    <w:rsid w:val="002E2EEF"/>
    <w:rsid w:val="002E5B01"/>
    <w:rsid w:val="00324B22"/>
    <w:rsid w:val="0033005C"/>
    <w:rsid w:val="00333A51"/>
    <w:rsid w:val="00340104"/>
    <w:rsid w:val="00351E70"/>
    <w:rsid w:val="0038159A"/>
    <w:rsid w:val="00393235"/>
    <w:rsid w:val="00395E0D"/>
    <w:rsid w:val="00397A76"/>
    <w:rsid w:val="003A61F2"/>
    <w:rsid w:val="003B6FBA"/>
    <w:rsid w:val="003B7370"/>
    <w:rsid w:val="003C00A6"/>
    <w:rsid w:val="003D71CA"/>
    <w:rsid w:val="003E15BC"/>
    <w:rsid w:val="003E7F25"/>
    <w:rsid w:val="00423E84"/>
    <w:rsid w:val="00442E1D"/>
    <w:rsid w:val="00453207"/>
    <w:rsid w:val="00471407"/>
    <w:rsid w:val="00474BDB"/>
    <w:rsid w:val="004A484A"/>
    <w:rsid w:val="004E1EE2"/>
    <w:rsid w:val="005032B2"/>
    <w:rsid w:val="0050591A"/>
    <w:rsid w:val="005078B3"/>
    <w:rsid w:val="00521FEA"/>
    <w:rsid w:val="00522A93"/>
    <w:rsid w:val="00535BB9"/>
    <w:rsid w:val="005637E1"/>
    <w:rsid w:val="00564132"/>
    <w:rsid w:val="00582159"/>
    <w:rsid w:val="00587B36"/>
    <w:rsid w:val="00597B78"/>
    <w:rsid w:val="005D29C9"/>
    <w:rsid w:val="005D3519"/>
    <w:rsid w:val="005F35B5"/>
    <w:rsid w:val="00604026"/>
    <w:rsid w:val="00604430"/>
    <w:rsid w:val="00652A77"/>
    <w:rsid w:val="00695B36"/>
    <w:rsid w:val="006A0630"/>
    <w:rsid w:val="006B12F4"/>
    <w:rsid w:val="006B4C10"/>
    <w:rsid w:val="006C54BC"/>
    <w:rsid w:val="006D7020"/>
    <w:rsid w:val="006D7DD6"/>
    <w:rsid w:val="006F1542"/>
    <w:rsid w:val="006F7103"/>
    <w:rsid w:val="00706D1F"/>
    <w:rsid w:val="00707356"/>
    <w:rsid w:val="00711858"/>
    <w:rsid w:val="00714D10"/>
    <w:rsid w:val="007169A0"/>
    <w:rsid w:val="007236A8"/>
    <w:rsid w:val="00727B13"/>
    <w:rsid w:val="007336E7"/>
    <w:rsid w:val="00783AF0"/>
    <w:rsid w:val="0079288A"/>
    <w:rsid w:val="007A65F1"/>
    <w:rsid w:val="007B42D9"/>
    <w:rsid w:val="007D23A8"/>
    <w:rsid w:val="007F50EB"/>
    <w:rsid w:val="007F6681"/>
    <w:rsid w:val="007F6C8A"/>
    <w:rsid w:val="00800BC0"/>
    <w:rsid w:val="0082189C"/>
    <w:rsid w:val="00842F12"/>
    <w:rsid w:val="00866ECF"/>
    <w:rsid w:val="00867977"/>
    <w:rsid w:val="00876C9F"/>
    <w:rsid w:val="00891D29"/>
    <w:rsid w:val="008A2946"/>
    <w:rsid w:val="008A7211"/>
    <w:rsid w:val="008B0F8C"/>
    <w:rsid w:val="008D128B"/>
    <w:rsid w:val="008F2D7D"/>
    <w:rsid w:val="00904111"/>
    <w:rsid w:val="009100B2"/>
    <w:rsid w:val="009110E0"/>
    <w:rsid w:val="009758D3"/>
    <w:rsid w:val="009830E3"/>
    <w:rsid w:val="00986002"/>
    <w:rsid w:val="009A0BD7"/>
    <w:rsid w:val="009A6CF1"/>
    <w:rsid w:val="009B2630"/>
    <w:rsid w:val="009B7A7C"/>
    <w:rsid w:val="009E235B"/>
    <w:rsid w:val="00A46DE6"/>
    <w:rsid w:val="00A53865"/>
    <w:rsid w:val="00A56A5B"/>
    <w:rsid w:val="00A90DB6"/>
    <w:rsid w:val="00A945C6"/>
    <w:rsid w:val="00AB72A3"/>
    <w:rsid w:val="00AD4DD9"/>
    <w:rsid w:val="00AE6BE3"/>
    <w:rsid w:val="00AF1B04"/>
    <w:rsid w:val="00AF4056"/>
    <w:rsid w:val="00B055A6"/>
    <w:rsid w:val="00B06F13"/>
    <w:rsid w:val="00B6687A"/>
    <w:rsid w:val="00B7239C"/>
    <w:rsid w:val="00B86814"/>
    <w:rsid w:val="00BA4B5E"/>
    <w:rsid w:val="00BB20E9"/>
    <w:rsid w:val="00BB6CD6"/>
    <w:rsid w:val="00BC4C1F"/>
    <w:rsid w:val="00BF2A0C"/>
    <w:rsid w:val="00C002B9"/>
    <w:rsid w:val="00C013AD"/>
    <w:rsid w:val="00C029D9"/>
    <w:rsid w:val="00C84A0B"/>
    <w:rsid w:val="00C91600"/>
    <w:rsid w:val="00C93130"/>
    <w:rsid w:val="00CA17F4"/>
    <w:rsid w:val="00CA3EF0"/>
    <w:rsid w:val="00CA72D3"/>
    <w:rsid w:val="00CB3B6C"/>
    <w:rsid w:val="00D0318D"/>
    <w:rsid w:val="00D236E1"/>
    <w:rsid w:val="00D32B90"/>
    <w:rsid w:val="00D55EF3"/>
    <w:rsid w:val="00D66BA1"/>
    <w:rsid w:val="00DA7CCD"/>
    <w:rsid w:val="00DC55D5"/>
    <w:rsid w:val="00E230E5"/>
    <w:rsid w:val="00E30B21"/>
    <w:rsid w:val="00E36BAD"/>
    <w:rsid w:val="00E44FCD"/>
    <w:rsid w:val="00E81071"/>
    <w:rsid w:val="00EA5CFA"/>
    <w:rsid w:val="00EB63C7"/>
    <w:rsid w:val="00F200EB"/>
    <w:rsid w:val="00F543C3"/>
    <w:rsid w:val="00F77E68"/>
    <w:rsid w:val="00FA09F0"/>
    <w:rsid w:val="00FA7342"/>
    <w:rsid w:val="00FB26A5"/>
    <w:rsid w:val="00FE1082"/>
    <w:rsid w:val="00FE6F13"/>
    <w:rsid w:val="00FF0608"/>
    <w:rsid w:val="00FF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379BC-42EA-493B-9348-009547D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758D3"/>
  </w:style>
  <w:style w:type="paragraph" w:styleId="ListParagraph">
    <w:name w:val="List Paragraph"/>
    <w:basedOn w:val="Normal"/>
    <w:uiPriority w:val="34"/>
    <w:qFormat/>
    <w:rsid w:val="00975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7C"/>
  </w:style>
  <w:style w:type="paragraph" w:styleId="Footer">
    <w:name w:val="footer"/>
    <w:basedOn w:val="Normal"/>
    <w:link w:val="FooterChar"/>
    <w:uiPriority w:val="99"/>
    <w:unhideWhenUsed/>
    <w:rsid w:val="009B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7C"/>
  </w:style>
  <w:style w:type="character" w:styleId="Hyperlink">
    <w:name w:val="Hyperlink"/>
    <w:basedOn w:val="DefaultParagraphFont"/>
    <w:uiPriority w:val="99"/>
    <w:unhideWhenUsed/>
    <w:rsid w:val="00733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0E9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60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Milkfish</dc:creator>
  <cp:lastModifiedBy>Graduate Office</cp:lastModifiedBy>
  <cp:revision>2</cp:revision>
  <cp:lastPrinted>2016-04-21T02:54:00Z</cp:lastPrinted>
  <dcterms:created xsi:type="dcterms:W3CDTF">2016-04-21T02:58:00Z</dcterms:created>
  <dcterms:modified xsi:type="dcterms:W3CDTF">2016-04-21T02:58:00Z</dcterms:modified>
</cp:coreProperties>
</file>